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BF788" w14:textId="3C4F17EA" w:rsidR="00F76C01" w:rsidRDefault="00B067C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B2A542" wp14:editId="76FE9027">
                <wp:simplePos x="0" y="0"/>
                <wp:positionH relativeFrom="column">
                  <wp:posOffset>-521970</wp:posOffset>
                </wp:positionH>
                <wp:positionV relativeFrom="paragraph">
                  <wp:posOffset>-590550</wp:posOffset>
                </wp:positionV>
                <wp:extent cx="4552950" cy="1885950"/>
                <wp:effectExtent l="19050" t="1905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1885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086162B" w14:textId="5872D1F5" w:rsidR="00F07875" w:rsidRPr="00B067CD" w:rsidRDefault="00F07875" w:rsidP="00E922B4">
                            <w:pPr>
                              <w:spacing w:after="0"/>
                              <w:jc w:val="center"/>
                              <w:rPr>
                                <w:rFonts w:ascii="Jokerman" w:hAnsi="Jokerman"/>
                              </w:rPr>
                            </w:pPr>
                            <w:r w:rsidRPr="00B067CD">
                              <w:rPr>
                                <w:rFonts w:ascii="Jokerman" w:hAnsi="Jokerman"/>
                              </w:rPr>
                              <w:t xml:space="preserve">PE </w:t>
                            </w:r>
                          </w:p>
                          <w:p w14:paraId="19B80D95" w14:textId="31B13433" w:rsidR="00F07875" w:rsidRPr="00B067CD" w:rsidRDefault="00F07875" w:rsidP="00244F01">
                            <w:pPr>
                              <w:spacing w:after="0"/>
                              <w:jc w:val="center"/>
                              <w:rPr>
                                <w:rFonts w:ascii="Letter-join Plus 2" w:hAnsi="Letter-join Plus 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-join Plus 2" w:hAnsi="Letter-join Plus 2"/>
                                <w:sz w:val="20"/>
                                <w:szCs w:val="20"/>
                              </w:rPr>
                              <w:t>PE for all children in class 1 is on a Monday and a Thursday.</w:t>
                            </w:r>
                          </w:p>
                          <w:p w14:paraId="5BFE64EE" w14:textId="53CEE0D1" w:rsidR="00F07875" w:rsidRDefault="00F07875" w:rsidP="00E922B4">
                            <w:pPr>
                              <w:spacing w:after="0"/>
                              <w:jc w:val="center"/>
                              <w:rPr>
                                <w:rFonts w:ascii="Letter-join Plus 2" w:hAnsi="Letter-join Plus 2"/>
                                <w:sz w:val="20"/>
                                <w:szCs w:val="20"/>
                              </w:rPr>
                            </w:pPr>
                            <w:r w:rsidRPr="00B067CD">
                              <w:rPr>
                                <w:rFonts w:ascii="Letter-join Plus 2" w:hAnsi="Letter-join Plus 2"/>
                                <w:sz w:val="20"/>
                                <w:szCs w:val="20"/>
                              </w:rPr>
                              <w:t xml:space="preserve">Please ensure that your child </w:t>
                            </w:r>
                            <w:r>
                              <w:rPr>
                                <w:rFonts w:ascii="Letter-join Plus 2" w:hAnsi="Letter-join Plus 2"/>
                                <w:sz w:val="20"/>
                                <w:szCs w:val="20"/>
                              </w:rPr>
                              <w:t>comes to school in</w:t>
                            </w:r>
                            <w:r w:rsidRPr="00B067CD">
                              <w:rPr>
                                <w:rFonts w:ascii="Letter-join Plus 2" w:hAnsi="Letter-join Plus 2"/>
                                <w:sz w:val="20"/>
                                <w:szCs w:val="20"/>
                              </w:rPr>
                              <w:t xml:space="preserve"> their PE kit on </w:t>
                            </w:r>
                            <w:r w:rsidR="00A02300" w:rsidRPr="00B067CD">
                              <w:rPr>
                                <w:rFonts w:ascii="Letter-join Plus 2" w:hAnsi="Letter-join Plus 2"/>
                                <w:sz w:val="20"/>
                                <w:szCs w:val="20"/>
                              </w:rPr>
                              <w:t>both</w:t>
                            </w:r>
                            <w:r w:rsidRPr="00B067CD">
                              <w:rPr>
                                <w:rFonts w:ascii="Letter-join Plus 2" w:hAnsi="Letter-join Plus 2"/>
                                <w:sz w:val="20"/>
                                <w:szCs w:val="20"/>
                              </w:rPr>
                              <w:t xml:space="preserve"> days.</w:t>
                            </w:r>
                            <w:r w:rsidR="00BB1AAE">
                              <w:rPr>
                                <w:rFonts w:ascii="Letter-join Plus 2" w:hAnsi="Letter-join Plus 2"/>
                                <w:sz w:val="20"/>
                                <w:szCs w:val="20"/>
                              </w:rPr>
                              <w:t xml:space="preserve"> We will be </w:t>
                            </w:r>
                            <w:r w:rsidR="00A02300">
                              <w:rPr>
                                <w:rFonts w:ascii="Letter-join Plus 2" w:hAnsi="Letter-join Plus 2"/>
                                <w:sz w:val="20"/>
                                <w:szCs w:val="20"/>
                              </w:rPr>
                              <w:t>covering games, gymnastics, and athletics in preparation for sports day!</w:t>
                            </w:r>
                          </w:p>
                          <w:p w14:paraId="5B389BFC" w14:textId="499F7DF0" w:rsidR="00F07875" w:rsidRPr="00B067CD" w:rsidRDefault="00F07875" w:rsidP="002542F2">
                            <w:pPr>
                              <w:spacing w:after="0"/>
                              <w:jc w:val="center"/>
                              <w:rPr>
                                <w:rFonts w:ascii="Jokerman" w:hAnsi="Jokerman"/>
                              </w:rPr>
                            </w:pPr>
                            <w:r>
                              <w:rPr>
                                <w:rFonts w:ascii="Jokerman" w:hAnsi="Jokerman"/>
                              </w:rPr>
                              <w:t>Forest schools</w:t>
                            </w:r>
                          </w:p>
                          <w:p w14:paraId="113146AC" w14:textId="09B26D11" w:rsidR="00F07875" w:rsidRPr="00B067CD" w:rsidRDefault="00F07875" w:rsidP="002542F2">
                            <w:pPr>
                              <w:spacing w:after="0"/>
                              <w:jc w:val="center"/>
                              <w:rPr>
                                <w:rFonts w:ascii="Letter-join Plus 2" w:hAnsi="Letter-join Plus 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-join Plus 2" w:hAnsi="Letter-join Plus 2"/>
                                <w:sz w:val="20"/>
                                <w:szCs w:val="20"/>
                              </w:rPr>
                              <w:t>Forest Schools for all children in class 1 is on a Tuesday. They will need to bring their Forest schools kit each week</w:t>
                            </w:r>
                            <w:r w:rsidR="005F1010">
                              <w:rPr>
                                <w:rFonts w:ascii="Letter-join Plus 2" w:hAnsi="Letter-join Plus 2"/>
                                <w:sz w:val="20"/>
                                <w:szCs w:val="20"/>
                              </w:rPr>
                              <w:t>.</w:t>
                            </w:r>
                            <w:r w:rsidR="00A02300">
                              <w:rPr>
                                <w:rFonts w:ascii="Letter-join Plus 2" w:hAnsi="Letter-join Plus 2"/>
                                <w:sz w:val="20"/>
                                <w:szCs w:val="20"/>
                              </w:rPr>
                              <w:t xml:space="preserve"> They need wellies, waterproofs</w:t>
                            </w:r>
                            <w:r w:rsidR="00240D08">
                              <w:rPr>
                                <w:rFonts w:ascii="Letter-join Plus 2" w:hAnsi="Letter-join Plus 2"/>
                                <w:sz w:val="20"/>
                                <w:szCs w:val="20"/>
                              </w:rPr>
                              <w:t>,</w:t>
                            </w:r>
                            <w:r w:rsidR="00A02300">
                              <w:rPr>
                                <w:rFonts w:ascii="Letter-join Plus 2" w:hAnsi="Letter-join Plus 2"/>
                                <w:sz w:val="20"/>
                                <w:szCs w:val="20"/>
                              </w:rPr>
                              <w:t xml:space="preserve"> and a sunhat!</w:t>
                            </w:r>
                          </w:p>
                          <w:p w14:paraId="6C643455" w14:textId="77777777" w:rsidR="00F07875" w:rsidRPr="00B067CD" w:rsidRDefault="00F07875" w:rsidP="00E922B4">
                            <w:pPr>
                              <w:spacing w:after="0"/>
                              <w:jc w:val="center"/>
                              <w:rPr>
                                <w:rFonts w:ascii="Letter-join Plus 2" w:hAnsi="Letter-join Plus 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2A54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41.1pt;margin-top:-46.5pt;width:358.5pt;height:14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" filled="f" strokecolor="#323e4f [2415]" strokeweight="2.25pt">
                <v:textbox>
                  <w:txbxContent>
                    <w:p w14:paraId="7086162B" w14:textId="5872D1F5" w:rsidR="00F07875" w:rsidRPr="00B067CD" w:rsidRDefault="00F07875" w:rsidP="00E922B4">
                      <w:pPr>
                        <w:spacing w:after="0"/>
                        <w:jc w:val="center"/>
                        <w:rPr>
                          <w:rFonts w:ascii="Jokerman" w:hAnsi="Jokerman"/>
                        </w:rPr>
                      </w:pPr>
                      <w:r w:rsidRPr="00B067CD">
                        <w:rPr>
                          <w:rFonts w:ascii="Jokerman" w:hAnsi="Jokerman"/>
                        </w:rPr>
                        <w:t xml:space="preserve">PE </w:t>
                      </w:r>
                    </w:p>
                    <w:p w14:paraId="19B80D95" w14:textId="31B13433" w:rsidR="00F07875" w:rsidRPr="00B067CD" w:rsidRDefault="00F07875" w:rsidP="00244F01">
                      <w:pPr>
                        <w:spacing w:after="0"/>
                        <w:jc w:val="center"/>
                        <w:rPr>
                          <w:rFonts w:ascii="Letter-join Plus 2" w:hAnsi="Letter-join Plus 2"/>
                          <w:sz w:val="20"/>
                          <w:szCs w:val="20"/>
                        </w:rPr>
                      </w:pPr>
                      <w:r>
                        <w:rPr>
                          <w:rFonts w:ascii="Letter-join Plus 2" w:hAnsi="Letter-join Plus 2"/>
                          <w:sz w:val="20"/>
                          <w:szCs w:val="20"/>
                        </w:rPr>
                        <w:t>PE for all children in class 1 is on a Monday and a Thursday.</w:t>
                      </w:r>
                    </w:p>
                    <w:p w14:paraId="5BFE64EE" w14:textId="53CEE0D1" w:rsidR="00F07875" w:rsidRDefault="00F07875" w:rsidP="00E922B4">
                      <w:pPr>
                        <w:spacing w:after="0"/>
                        <w:jc w:val="center"/>
                        <w:rPr>
                          <w:rFonts w:ascii="Letter-join Plus 2" w:hAnsi="Letter-join Plus 2"/>
                          <w:sz w:val="20"/>
                          <w:szCs w:val="20"/>
                        </w:rPr>
                      </w:pPr>
                      <w:r w:rsidRPr="00B067CD">
                        <w:rPr>
                          <w:rFonts w:ascii="Letter-join Plus 2" w:hAnsi="Letter-join Plus 2"/>
                          <w:sz w:val="20"/>
                          <w:szCs w:val="20"/>
                        </w:rPr>
                        <w:t xml:space="preserve">Please ensure that your child </w:t>
                      </w:r>
                      <w:r>
                        <w:rPr>
                          <w:rFonts w:ascii="Letter-join Plus 2" w:hAnsi="Letter-join Plus 2"/>
                          <w:sz w:val="20"/>
                          <w:szCs w:val="20"/>
                        </w:rPr>
                        <w:t>comes to school in</w:t>
                      </w:r>
                      <w:r w:rsidRPr="00B067CD">
                        <w:rPr>
                          <w:rFonts w:ascii="Letter-join Plus 2" w:hAnsi="Letter-join Plus 2"/>
                          <w:sz w:val="20"/>
                          <w:szCs w:val="20"/>
                        </w:rPr>
                        <w:t xml:space="preserve"> their PE kit on </w:t>
                      </w:r>
                      <w:r w:rsidR="00A02300" w:rsidRPr="00B067CD">
                        <w:rPr>
                          <w:rFonts w:ascii="Letter-join Plus 2" w:hAnsi="Letter-join Plus 2"/>
                          <w:sz w:val="20"/>
                          <w:szCs w:val="20"/>
                        </w:rPr>
                        <w:t>both</w:t>
                      </w:r>
                      <w:r w:rsidRPr="00B067CD">
                        <w:rPr>
                          <w:rFonts w:ascii="Letter-join Plus 2" w:hAnsi="Letter-join Plus 2"/>
                          <w:sz w:val="20"/>
                          <w:szCs w:val="20"/>
                        </w:rPr>
                        <w:t xml:space="preserve"> days.</w:t>
                      </w:r>
                      <w:r w:rsidR="00BB1AAE">
                        <w:rPr>
                          <w:rFonts w:ascii="Letter-join Plus 2" w:hAnsi="Letter-join Plus 2"/>
                          <w:sz w:val="20"/>
                          <w:szCs w:val="20"/>
                        </w:rPr>
                        <w:t xml:space="preserve"> We will be </w:t>
                      </w:r>
                      <w:r w:rsidR="00A02300">
                        <w:rPr>
                          <w:rFonts w:ascii="Letter-join Plus 2" w:hAnsi="Letter-join Plus 2"/>
                          <w:sz w:val="20"/>
                          <w:szCs w:val="20"/>
                        </w:rPr>
                        <w:t>covering games, gymnastics, and athletics in preparation for sports day!</w:t>
                      </w:r>
                    </w:p>
                    <w:p w14:paraId="5B389BFC" w14:textId="499F7DF0" w:rsidR="00F07875" w:rsidRPr="00B067CD" w:rsidRDefault="00F07875" w:rsidP="002542F2">
                      <w:pPr>
                        <w:spacing w:after="0"/>
                        <w:jc w:val="center"/>
                        <w:rPr>
                          <w:rFonts w:ascii="Jokerman" w:hAnsi="Jokerman"/>
                        </w:rPr>
                      </w:pPr>
                      <w:r>
                        <w:rPr>
                          <w:rFonts w:ascii="Jokerman" w:hAnsi="Jokerman"/>
                        </w:rPr>
                        <w:t>Forest schools</w:t>
                      </w:r>
                    </w:p>
                    <w:p w14:paraId="113146AC" w14:textId="09B26D11" w:rsidR="00F07875" w:rsidRPr="00B067CD" w:rsidRDefault="00F07875" w:rsidP="002542F2">
                      <w:pPr>
                        <w:spacing w:after="0"/>
                        <w:jc w:val="center"/>
                        <w:rPr>
                          <w:rFonts w:ascii="Letter-join Plus 2" w:hAnsi="Letter-join Plus 2"/>
                          <w:sz w:val="20"/>
                          <w:szCs w:val="20"/>
                        </w:rPr>
                      </w:pPr>
                      <w:r>
                        <w:rPr>
                          <w:rFonts w:ascii="Letter-join Plus 2" w:hAnsi="Letter-join Plus 2"/>
                          <w:sz w:val="20"/>
                          <w:szCs w:val="20"/>
                        </w:rPr>
                        <w:t>Forest Schools for all children in class 1 is on a Tuesday. They will need to bring their Forest schools kit each week</w:t>
                      </w:r>
                      <w:r w:rsidR="005F1010">
                        <w:rPr>
                          <w:rFonts w:ascii="Letter-join Plus 2" w:hAnsi="Letter-join Plus 2"/>
                          <w:sz w:val="20"/>
                          <w:szCs w:val="20"/>
                        </w:rPr>
                        <w:t>.</w:t>
                      </w:r>
                      <w:r w:rsidR="00A02300">
                        <w:rPr>
                          <w:rFonts w:ascii="Letter-join Plus 2" w:hAnsi="Letter-join Plus 2"/>
                          <w:sz w:val="20"/>
                          <w:szCs w:val="20"/>
                        </w:rPr>
                        <w:t xml:space="preserve"> They need wellies, waterproofs</w:t>
                      </w:r>
                      <w:r w:rsidR="00240D08">
                        <w:rPr>
                          <w:rFonts w:ascii="Letter-join Plus 2" w:hAnsi="Letter-join Plus 2"/>
                          <w:sz w:val="20"/>
                          <w:szCs w:val="20"/>
                        </w:rPr>
                        <w:t>,</w:t>
                      </w:r>
                      <w:r w:rsidR="00A02300">
                        <w:rPr>
                          <w:rFonts w:ascii="Letter-join Plus 2" w:hAnsi="Letter-join Plus 2"/>
                          <w:sz w:val="20"/>
                          <w:szCs w:val="20"/>
                        </w:rPr>
                        <w:t xml:space="preserve"> and a sunhat!</w:t>
                      </w:r>
                    </w:p>
                    <w:p w14:paraId="6C643455" w14:textId="77777777" w:rsidR="00F07875" w:rsidRPr="00B067CD" w:rsidRDefault="00F07875" w:rsidP="00E922B4">
                      <w:pPr>
                        <w:spacing w:after="0"/>
                        <w:jc w:val="center"/>
                        <w:rPr>
                          <w:rFonts w:ascii="Letter-join Plus 2" w:hAnsi="Letter-join Plus 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4BC3D3" wp14:editId="27E019F6">
                <wp:simplePos x="0" y="0"/>
                <wp:positionH relativeFrom="margin">
                  <wp:posOffset>4444746</wp:posOffset>
                </wp:positionH>
                <wp:positionV relativeFrom="paragraph">
                  <wp:posOffset>-740664</wp:posOffset>
                </wp:positionV>
                <wp:extent cx="4899660" cy="6949948"/>
                <wp:effectExtent l="19050" t="19050" r="1524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9660" cy="694994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8DD555E" w14:textId="3B44C697" w:rsidR="00F07875" w:rsidRPr="005C754C" w:rsidRDefault="00F07875" w:rsidP="00D515E3">
                            <w:pPr>
                              <w:spacing w:after="120"/>
                              <w:jc w:val="center"/>
                              <w:rPr>
                                <w:rFonts w:ascii="Open Sans Light" w:eastAsia="Calibri" w:hAnsi="Open Sans Light" w:cs="Open Sans Light"/>
                                <w:color w:val="1C1C1C"/>
                                <w:sz w:val="52"/>
                                <w:szCs w:val="52"/>
                                <w:u w:val="single"/>
                                <w:lang w:val="en-AU" w:eastAsia="en-GB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1649A89" w14:textId="5F51239A" w:rsidR="00F07875" w:rsidRDefault="00F07875" w:rsidP="00B81593">
                            <w:pPr>
                              <w:spacing w:after="200"/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  <w:r w:rsidRPr="0012230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4E563BA" wp14:editId="35DFA1DB">
                                  <wp:extent cx="1196340" cy="1211580"/>
                                  <wp:effectExtent l="0" t="0" r="3810" b="7620"/>
                                  <wp:docPr id="4" name="Picture 4" descr="A picture containing 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A picture containing diagram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6340" cy="1211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1A8E08" w14:textId="77777777" w:rsidR="00F07875" w:rsidRDefault="00F07875" w:rsidP="004A0B76">
                            <w:pPr>
                              <w:spacing w:after="120"/>
                              <w:jc w:val="center"/>
                              <w:rPr>
                                <w:rFonts w:ascii="Letter-join Plus 2" w:eastAsia="Calibri" w:hAnsi="Letter-join Plus 2" w:cs="Open Sans Light"/>
                                <w:color w:val="FF0000"/>
                                <w:sz w:val="48"/>
                                <w:szCs w:val="48"/>
                                <w:u w:val="single"/>
                                <w:lang w:val="en-AU" w:eastAsia="en-GB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9189B">
                              <w:rPr>
                                <w:rFonts w:ascii="Letter-join Plus 2" w:eastAsia="Calibri" w:hAnsi="Letter-join Plus 2" w:cs="Open Sans Light"/>
                                <w:color w:val="FF0000"/>
                                <w:sz w:val="48"/>
                                <w:szCs w:val="48"/>
                                <w:u w:val="single"/>
                                <w:lang w:val="en-AU" w:eastAsia="en-GB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Curriculum on a Page </w:t>
                            </w:r>
                          </w:p>
                          <w:p w14:paraId="39FE3801" w14:textId="5465AFEA" w:rsidR="00F07875" w:rsidRPr="0039189B" w:rsidRDefault="00F07875" w:rsidP="004A0B76">
                            <w:pPr>
                              <w:spacing w:after="120"/>
                              <w:jc w:val="center"/>
                              <w:rPr>
                                <w:rFonts w:ascii="Letter-join Plus 2" w:eastAsia="Calibri" w:hAnsi="Letter-join Plus 2" w:cs="Open Sans Light"/>
                                <w:color w:val="FF0000"/>
                                <w:sz w:val="48"/>
                                <w:szCs w:val="48"/>
                                <w:u w:val="single"/>
                                <w:lang w:val="en-AU" w:eastAsia="en-GB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9189B">
                              <w:rPr>
                                <w:rFonts w:ascii="Letter-join Plus 2" w:eastAsia="Calibri" w:hAnsi="Letter-join Plus 2" w:cs="Open Sans Light"/>
                                <w:color w:val="FF0000"/>
                                <w:sz w:val="48"/>
                                <w:szCs w:val="48"/>
                                <w:u w:val="single"/>
                                <w:lang w:val="en-AU" w:eastAsia="en-GB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for Parents </w:t>
                            </w:r>
                          </w:p>
                          <w:p w14:paraId="6078B50E" w14:textId="77777777" w:rsidR="002F7FB8" w:rsidRDefault="002F7FB8" w:rsidP="004A0B76">
                            <w:pPr>
                              <w:spacing w:after="120"/>
                              <w:jc w:val="center"/>
                              <w:rPr>
                                <w:rFonts w:ascii="Letter-join Plus 2" w:eastAsia="Calibri" w:hAnsi="Letter-join Plus 2" w:cs="Open Sans Light"/>
                                <w:color w:val="FF0000"/>
                                <w:sz w:val="48"/>
                                <w:szCs w:val="48"/>
                                <w:u w:val="single"/>
                                <w:lang w:val="en-AU" w:eastAsia="en-GB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4166EED" w14:textId="637D7EDC" w:rsidR="00F07875" w:rsidRPr="0039189B" w:rsidRDefault="00F07875" w:rsidP="004A0B76">
                            <w:pPr>
                              <w:spacing w:after="120"/>
                              <w:jc w:val="center"/>
                              <w:rPr>
                                <w:rFonts w:ascii="Letter-join Plus 2" w:eastAsia="Calibri" w:hAnsi="Letter-join Plus 2" w:cs="Open Sans Light"/>
                                <w:color w:val="FF0000"/>
                                <w:sz w:val="48"/>
                                <w:szCs w:val="48"/>
                                <w:u w:val="single"/>
                                <w:lang w:val="en-AU" w:eastAsia="en-GB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Letter-join Plus 2" w:eastAsia="Calibri" w:hAnsi="Letter-join Plus 2" w:cs="Open Sans Light"/>
                                <w:color w:val="FF0000"/>
                                <w:sz w:val="48"/>
                                <w:szCs w:val="48"/>
                                <w:u w:val="single"/>
                                <w:lang w:val="en-AU" w:eastAsia="en-GB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Class 1</w:t>
                            </w:r>
                            <w:r w:rsidR="000E27DD">
                              <w:rPr>
                                <w:rFonts w:ascii="Letter-join Plus 2" w:eastAsia="Calibri" w:hAnsi="Letter-join Plus 2" w:cs="Open Sans Light"/>
                                <w:color w:val="FF0000"/>
                                <w:sz w:val="48"/>
                                <w:szCs w:val="48"/>
                                <w:u w:val="single"/>
                                <w:lang w:val="en-AU" w:eastAsia="en-GB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– </w:t>
                            </w:r>
                            <w:r w:rsidR="00487C2E">
                              <w:rPr>
                                <w:rFonts w:ascii="Letter-join Plus 2" w:eastAsia="Calibri" w:hAnsi="Letter-join Plus 2" w:cs="Open Sans Light"/>
                                <w:color w:val="FF0000"/>
                                <w:sz w:val="48"/>
                                <w:szCs w:val="48"/>
                                <w:u w:val="single"/>
                                <w:lang w:val="en-AU" w:eastAsia="en-GB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EYFS</w:t>
                            </w:r>
                          </w:p>
                          <w:p w14:paraId="3723C86E" w14:textId="6A5A92D8" w:rsidR="00F07875" w:rsidRDefault="00BB1AAE" w:rsidP="004A0B76">
                            <w:pPr>
                              <w:spacing w:after="120"/>
                              <w:jc w:val="center"/>
                              <w:rPr>
                                <w:rFonts w:ascii="Letter-join Plus 2" w:eastAsia="Calibri" w:hAnsi="Letter-join Plus 2" w:cs="Open Sans Light"/>
                                <w:color w:val="FF0000"/>
                                <w:sz w:val="48"/>
                                <w:szCs w:val="48"/>
                                <w:u w:val="single"/>
                                <w:lang w:val="en-AU" w:eastAsia="en-GB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Letter-join Plus 2" w:eastAsia="Calibri" w:hAnsi="Letter-join Plus 2" w:cs="Open Sans Light"/>
                                <w:color w:val="FF0000"/>
                                <w:sz w:val="48"/>
                                <w:szCs w:val="48"/>
                                <w:u w:val="single"/>
                                <w:lang w:val="en-AU" w:eastAsia="en-GB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="00143E15">
                              <w:rPr>
                                <w:rFonts w:ascii="Letter-join Plus 2" w:eastAsia="Calibri" w:hAnsi="Letter-join Plus 2" w:cs="Open Sans Light"/>
                                <w:color w:val="FF0000"/>
                                <w:sz w:val="48"/>
                                <w:szCs w:val="48"/>
                                <w:u w:val="single"/>
                                <w:lang w:val="en-AU" w:eastAsia="en-GB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ummer</w:t>
                            </w:r>
                            <w:r w:rsidR="00F07875" w:rsidRPr="0039189B">
                              <w:rPr>
                                <w:rFonts w:ascii="Letter-join Plus 2" w:eastAsia="Calibri" w:hAnsi="Letter-join Plus 2" w:cs="Open Sans Light"/>
                                <w:color w:val="FF0000"/>
                                <w:sz w:val="48"/>
                                <w:szCs w:val="48"/>
                                <w:u w:val="single"/>
                                <w:lang w:val="en-AU" w:eastAsia="en-GB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Term </w:t>
                            </w:r>
                          </w:p>
                          <w:p w14:paraId="6892D18A" w14:textId="77777777" w:rsidR="002F7FB8" w:rsidRDefault="002F7FB8" w:rsidP="002F7FB8">
                            <w:pPr>
                              <w:spacing w:after="120"/>
                              <w:jc w:val="center"/>
                              <w:rPr>
                                <w:rFonts w:ascii="Letter-join Plus 2" w:eastAsia="Calibri" w:hAnsi="Letter-join Plus 2" w:cs="Open Sans Light"/>
                                <w:color w:val="FF0000"/>
                                <w:sz w:val="48"/>
                                <w:szCs w:val="48"/>
                                <w:u w:val="single"/>
                                <w:lang w:val="en-AU" w:eastAsia="en-GB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EA50CBF" w14:textId="2FDA6649" w:rsidR="002F7FB8" w:rsidRDefault="002F7FB8" w:rsidP="002F7FB8">
                            <w:pPr>
                              <w:spacing w:after="120"/>
                              <w:jc w:val="center"/>
                              <w:rPr>
                                <w:rFonts w:ascii="Letter-join Plus 2" w:eastAsia="Calibri" w:hAnsi="Letter-join Plus 2" w:cs="Open Sans Light"/>
                                <w:color w:val="FF0000"/>
                                <w:sz w:val="48"/>
                                <w:szCs w:val="48"/>
                                <w:u w:val="single"/>
                                <w:lang w:val="en-AU" w:eastAsia="en-GB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Letter-join Plus 2" w:eastAsia="Calibri" w:hAnsi="Letter-join Plus 2" w:cs="Open Sans Light"/>
                                <w:color w:val="FF0000"/>
                                <w:sz w:val="48"/>
                                <w:szCs w:val="48"/>
                                <w:u w:val="single"/>
                                <w:lang w:val="en-AU" w:eastAsia="en-GB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How Is Art Different Around </w:t>
                            </w:r>
                            <w:proofErr w:type="gramStart"/>
                            <w:r>
                              <w:rPr>
                                <w:rFonts w:ascii="Letter-join Plus 2" w:eastAsia="Calibri" w:hAnsi="Letter-join Plus 2" w:cs="Open Sans Light"/>
                                <w:color w:val="FF0000"/>
                                <w:sz w:val="48"/>
                                <w:szCs w:val="48"/>
                                <w:u w:val="single"/>
                                <w:lang w:val="en-AU" w:eastAsia="en-GB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Letter-join Plus 2" w:eastAsia="Calibri" w:hAnsi="Letter-join Plus 2" w:cs="Open Sans Light"/>
                                <w:color w:val="FF0000"/>
                                <w:sz w:val="48"/>
                                <w:szCs w:val="48"/>
                                <w:u w:val="single"/>
                                <w:lang w:val="en-AU" w:eastAsia="en-GB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World?</w:t>
                            </w:r>
                          </w:p>
                          <w:p w14:paraId="0A36EC1C" w14:textId="77777777" w:rsidR="00F07875" w:rsidRDefault="00F07875" w:rsidP="004A0B76">
                            <w:pPr>
                              <w:spacing w:after="120"/>
                              <w:jc w:val="center"/>
                              <w:rPr>
                                <w:rFonts w:ascii="Letter-join Plus 2" w:eastAsia="Calibri" w:hAnsi="Letter-join Plus 2" w:cs="Open Sans Light"/>
                                <w:color w:val="FF0000"/>
                                <w:sz w:val="48"/>
                                <w:szCs w:val="48"/>
                                <w:u w:val="single"/>
                                <w:lang w:val="en-AU" w:eastAsia="en-GB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3D2FAB6" w14:textId="4FE8D3AF" w:rsidR="00F07875" w:rsidRPr="008670D9" w:rsidRDefault="00F07875" w:rsidP="004A0B76">
                            <w:pPr>
                              <w:spacing w:after="120"/>
                              <w:jc w:val="center"/>
                              <w:rPr>
                                <w:rFonts w:ascii="Letter-join Plus 2" w:eastAsia="Calibri" w:hAnsi="Letter-join Plus 2" w:cs="Open Sans Light"/>
                                <w:color w:val="1C1C1C"/>
                                <w:sz w:val="6"/>
                                <w:szCs w:val="6"/>
                                <w:u w:val="single"/>
                                <w:lang w:val="en-AU" w:eastAsia="en-GB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8E743EE" w14:textId="36600D31" w:rsidR="00F07875" w:rsidRPr="005C754C" w:rsidRDefault="00F07875" w:rsidP="0086346B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44"/>
                                <w:szCs w:val="44"/>
                                <w:u w:val="single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DE6DA3C" w14:textId="3C4EE393" w:rsidR="00F07875" w:rsidRPr="005C754C" w:rsidRDefault="00F07875" w:rsidP="0086346B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44"/>
                                <w:szCs w:val="44"/>
                                <w:u w:val="single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97D4596" w14:textId="15E35466" w:rsidR="00F07875" w:rsidRPr="005C754C" w:rsidRDefault="00F07875" w:rsidP="0086346B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44"/>
                                <w:szCs w:val="44"/>
                                <w:u w:val="single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D299CC7" w14:textId="50706252" w:rsidR="00F07875" w:rsidRPr="005C754C" w:rsidRDefault="00F07875" w:rsidP="0086346B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44"/>
                                <w:szCs w:val="44"/>
                                <w:u w:val="single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278D070" w14:textId="6FE11AB2" w:rsidR="00F07875" w:rsidRPr="005C754C" w:rsidRDefault="00F07875" w:rsidP="0086346B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44"/>
                                <w:szCs w:val="44"/>
                                <w:u w:val="single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9CA1FD8" w14:textId="4A3471B7" w:rsidR="00F07875" w:rsidRPr="005C754C" w:rsidRDefault="00F07875" w:rsidP="0086346B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44"/>
                                <w:szCs w:val="44"/>
                                <w:u w:val="single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8FB67EC" w14:textId="3FCEBEE6" w:rsidR="00F07875" w:rsidRPr="005C754C" w:rsidRDefault="00F07875" w:rsidP="0086346B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44"/>
                                <w:szCs w:val="44"/>
                                <w:u w:val="single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97E4230" w14:textId="7BBE13F6" w:rsidR="00F07875" w:rsidRPr="005C754C" w:rsidRDefault="00F07875" w:rsidP="0086346B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44"/>
                                <w:szCs w:val="44"/>
                                <w:u w:val="single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610AD31" w14:textId="08D10F24" w:rsidR="00F07875" w:rsidRPr="005C754C" w:rsidRDefault="00F07875" w:rsidP="0086346B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44"/>
                                <w:szCs w:val="44"/>
                                <w:u w:val="single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73E7F7D" w14:textId="13ADCD15" w:rsidR="00F07875" w:rsidRPr="005C754C" w:rsidRDefault="00F07875" w:rsidP="0086346B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44"/>
                                <w:szCs w:val="44"/>
                                <w:u w:val="single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DA15CF9" w14:textId="027874BB" w:rsidR="00F07875" w:rsidRPr="005C754C" w:rsidRDefault="00F07875" w:rsidP="0086346B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44"/>
                                <w:szCs w:val="44"/>
                                <w:u w:val="single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222ED38" w14:textId="70F35B87" w:rsidR="00F07875" w:rsidRPr="005C754C" w:rsidRDefault="00F07875" w:rsidP="0086346B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44"/>
                                <w:szCs w:val="44"/>
                                <w:u w:val="single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30B4740" w14:textId="22B929CF" w:rsidR="00F07875" w:rsidRPr="005C754C" w:rsidRDefault="00F07875" w:rsidP="0086346B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44"/>
                                <w:szCs w:val="44"/>
                                <w:u w:val="single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485AF95" w14:textId="07ADC89D" w:rsidR="00F07875" w:rsidRPr="005C754C" w:rsidRDefault="00F07875" w:rsidP="0086346B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44"/>
                                <w:szCs w:val="44"/>
                                <w:u w:val="single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0F5EE93" w14:textId="65CE5870" w:rsidR="00F07875" w:rsidRPr="005C754C" w:rsidRDefault="00F07875" w:rsidP="0086346B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44"/>
                                <w:szCs w:val="44"/>
                                <w:u w:val="single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823B520" w14:textId="4CE870CE" w:rsidR="00F07875" w:rsidRPr="005C754C" w:rsidRDefault="00F07875" w:rsidP="0086346B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44"/>
                                <w:szCs w:val="44"/>
                                <w:u w:val="single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C3C630F" w14:textId="77777777" w:rsidR="00F07875" w:rsidRPr="005C754C" w:rsidRDefault="00F07875" w:rsidP="0086346B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44"/>
                                <w:szCs w:val="44"/>
                                <w:u w:val="single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BC3D3" id="Text Box 2" o:spid="_x0000_s1027" type="#_x0000_t202" style="position:absolute;margin-left:350pt;margin-top:-58.3pt;width:385.8pt;height:547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" filled="f" strokecolor="red" strokeweight="3pt">
                <v:textbox>
                  <w:txbxContent>
                    <w:p w14:paraId="48DD555E" w14:textId="3B44C697" w:rsidR="00F07875" w:rsidRPr="005C754C" w:rsidRDefault="00F07875" w:rsidP="00D515E3">
                      <w:pPr>
                        <w:spacing w:after="120"/>
                        <w:jc w:val="center"/>
                        <w:rPr>
                          <w:rFonts w:ascii="Open Sans Light" w:eastAsia="Calibri" w:hAnsi="Open Sans Light" w:cs="Open Sans Light"/>
                          <w:color w:val="1C1C1C"/>
                          <w:sz w:val="52"/>
                          <w:szCs w:val="52"/>
                          <w:u w:val="single"/>
                          <w:lang w:val="en-AU" w:eastAsia="en-GB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1649A89" w14:textId="5F51239A" w:rsidR="00F07875" w:rsidRDefault="00F07875" w:rsidP="00B81593">
                      <w:pPr>
                        <w:spacing w:after="200"/>
                        <w:jc w:val="center"/>
                        <w:rPr>
                          <w:noProof/>
                          <w:lang w:eastAsia="en-GB"/>
                        </w:rPr>
                      </w:pPr>
                      <w:r w:rsidRPr="00122305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4E563BA" wp14:editId="35DFA1DB">
                            <wp:extent cx="1196340" cy="1211580"/>
                            <wp:effectExtent l="0" t="0" r="3810" b="7620"/>
                            <wp:docPr id="4" name="Picture 4" descr="A picture containing 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A picture containing diagram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6340" cy="1211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C1A8E08" w14:textId="77777777" w:rsidR="00F07875" w:rsidRDefault="00F07875" w:rsidP="004A0B76">
                      <w:pPr>
                        <w:spacing w:after="120"/>
                        <w:jc w:val="center"/>
                        <w:rPr>
                          <w:rFonts w:ascii="Letter-join Plus 2" w:eastAsia="Calibri" w:hAnsi="Letter-join Plus 2" w:cs="Open Sans Light"/>
                          <w:color w:val="FF0000"/>
                          <w:sz w:val="48"/>
                          <w:szCs w:val="48"/>
                          <w:u w:val="single"/>
                          <w:lang w:val="en-AU" w:eastAsia="en-GB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9189B">
                        <w:rPr>
                          <w:rFonts w:ascii="Letter-join Plus 2" w:eastAsia="Calibri" w:hAnsi="Letter-join Plus 2" w:cs="Open Sans Light"/>
                          <w:color w:val="FF0000"/>
                          <w:sz w:val="48"/>
                          <w:szCs w:val="48"/>
                          <w:u w:val="single"/>
                          <w:lang w:val="en-AU" w:eastAsia="en-GB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Curriculum on a Page </w:t>
                      </w:r>
                    </w:p>
                    <w:p w14:paraId="39FE3801" w14:textId="5465AFEA" w:rsidR="00F07875" w:rsidRPr="0039189B" w:rsidRDefault="00F07875" w:rsidP="004A0B76">
                      <w:pPr>
                        <w:spacing w:after="120"/>
                        <w:jc w:val="center"/>
                        <w:rPr>
                          <w:rFonts w:ascii="Letter-join Plus 2" w:eastAsia="Calibri" w:hAnsi="Letter-join Plus 2" w:cs="Open Sans Light"/>
                          <w:color w:val="FF0000"/>
                          <w:sz w:val="48"/>
                          <w:szCs w:val="48"/>
                          <w:u w:val="single"/>
                          <w:lang w:val="en-AU" w:eastAsia="en-GB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9189B">
                        <w:rPr>
                          <w:rFonts w:ascii="Letter-join Plus 2" w:eastAsia="Calibri" w:hAnsi="Letter-join Plus 2" w:cs="Open Sans Light"/>
                          <w:color w:val="FF0000"/>
                          <w:sz w:val="48"/>
                          <w:szCs w:val="48"/>
                          <w:u w:val="single"/>
                          <w:lang w:val="en-AU" w:eastAsia="en-GB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for Parents </w:t>
                      </w:r>
                    </w:p>
                    <w:p w14:paraId="6078B50E" w14:textId="77777777" w:rsidR="002F7FB8" w:rsidRDefault="002F7FB8" w:rsidP="004A0B76">
                      <w:pPr>
                        <w:spacing w:after="120"/>
                        <w:jc w:val="center"/>
                        <w:rPr>
                          <w:rFonts w:ascii="Letter-join Plus 2" w:eastAsia="Calibri" w:hAnsi="Letter-join Plus 2" w:cs="Open Sans Light"/>
                          <w:color w:val="FF0000"/>
                          <w:sz w:val="48"/>
                          <w:szCs w:val="48"/>
                          <w:u w:val="single"/>
                          <w:lang w:val="en-AU" w:eastAsia="en-GB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4166EED" w14:textId="637D7EDC" w:rsidR="00F07875" w:rsidRPr="0039189B" w:rsidRDefault="00F07875" w:rsidP="004A0B76">
                      <w:pPr>
                        <w:spacing w:after="120"/>
                        <w:jc w:val="center"/>
                        <w:rPr>
                          <w:rFonts w:ascii="Letter-join Plus 2" w:eastAsia="Calibri" w:hAnsi="Letter-join Plus 2" w:cs="Open Sans Light"/>
                          <w:color w:val="FF0000"/>
                          <w:sz w:val="48"/>
                          <w:szCs w:val="48"/>
                          <w:u w:val="single"/>
                          <w:lang w:val="en-AU" w:eastAsia="en-GB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Letter-join Plus 2" w:eastAsia="Calibri" w:hAnsi="Letter-join Plus 2" w:cs="Open Sans Light"/>
                          <w:color w:val="FF0000"/>
                          <w:sz w:val="48"/>
                          <w:szCs w:val="48"/>
                          <w:u w:val="single"/>
                          <w:lang w:val="en-AU" w:eastAsia="en-GB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Class 1</w:t>
                      </w:r>
                      <w:r w:rsidR="000E27DD">
                        <w:rPr>
                          <w:rFonts w:ascii="Letter-join Plus 2" w:eastAsia="Calibri" w:hAnsi="Letter-join Plus 2" w:cs="Open Sans Light"/>
                          <w:color w:val="FF0000"/>
                          <w:sz w:val="48"/>
                          <w:szCs w:val="48"/>
                          <w:u w:val="single"/>
                          <w:lang w:val="en-AU" w:eastAsia="en-GB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– </w:t>
                      </w:r>
                      <w:r w:rsidR="00487C2E">
                        <w:rPr>
                          <w:rFonts w:ascii="Letter-join Plus 2" w:eastAsia="Calibri" w:hAnsi="Letter-join Plus 2" w:cs="Open Sans Light"/>
                          <w:color w:val="FF0000"/>
                          <w:sz w:val="48"/>
                          <w:szCs w:val="48"/>
                          <w:u w:val="single"/>
                          <w:lang w:val="en-AU" w:eastAsia="en-GB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EYFS</w:t>
                      </w:r>
                    </w:p>
                    <w:p w14:paraId="3723C86E" w14:textId="6A5A92D8" w:rsidR="00F07875" w:rsidRDefault="00BB1AAE" w:rsidP="004A0B76">
                      <w:pPr>
                        <w:spacing w:after="120"/>
                        <w:jc w:val="center"/>
                        <w:rPr>
                          <w:rFonts w:ascii="Letter-join Plus 2" w:eastAsia="Calibri" w:hAnsi="Letter-join Plus 2" w:cs="Open Sans Light"/>
                          <w:color w:val="FF0000"/>
                          <w:sz w:val="48"/>
                          <w:szCs w:val="48"/>
                          <w:u w:val="single"/>
                          <w:lang w:val="en-AU" w:eastAsia="en-GB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Letter-join Plus 2" w:eastAsia="Calibri" w:hAnsi="Letter-join Plus 2" w:cs="Open Sans Light"/>
                          <w:color w:val="FF0000"/>
                          <w:sz w:val="48"/>
                          <w:szCs w:val="48"/>
                          <w:u w:val="single"/>
                          <w:lang w:val="en-AU" w:eastAsia="en-GB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="00143E15">
                        <w:rPr>
                          <w:rFonts w:ascii="Letter-join Plus 2" w:eastAsia="Calibri" w:hAnsi="Letter-join Plus 2" w:cs="Open Sans Light"/>
                          <w:color w:val="FF0000"/>
                          <w:sz w:val="48"/>
                          <w:szCs w:val="48"/>
                          <w:u w:val="single"/>
                          <w:lang w:val="en-AU" w:eastAsia="en-GB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ummer</w:t>
                      </w:r>
                      <w:r w:rsidR="00F07875" w:rsidRPr="0039189B">
                        <w:rPr>
                          <w:rFonts w:ascii="Letter-join Plus 2" w:eastAsia="Calibri" w:hAnsi="Letter-join Plus 2" w:cs="Open Sans Light"/>
                          <w:color w:val="FF0000"/>
                          <w:sz w:val="48"/>
                          <w:szCs w:val="48"/>
                          <w:u w:val="single"/>
                          <w:lang w:val="en-AU" w:eastAsia="en-GB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Term </w:t>
                      </w:r>
                    </w:p>
                    <w:p w14:paraId="6892D18A" w14:textId="77777777" w:rsidR="002F7FB8" w:rsidRDefault="002F7FB8" w:rsidP="002F7FB8">
                      <w:pPr>
                        <w:spacing w:after="120"/>
                        <w:jc w:val="center"/>
                        <w:rPr>
                          <w:rFonts w:ascii="Letter-join Plus 2" w:eastAsia="Calibri" w:hAnsi="Letter-join Plus 2" w:cs="Open Sans Light"/>
                          <w:color w:val="FF0000"/>
                          <w:sz w:val="48"/>
                          <w:szCs w:val="48"/>
                          <w:u w:val="single"/>
                          <w:lang w:val="en-AU" w:eastAsia="en-GB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EA50CBF" w14:textId="2FDA6649" w:rsidR="002F7FB8" w:rsidRDefault="002F7FB8" w:rsidP="002F7FB8">
                      <w:pPr>
                        <w:spacing w:after="120"/>
                        <w:jc w:val="center"/>
                        <w:rPr>
                          <w:rFonts w:ascii="Letter-join Plus 2" w:eastAsia="Calibri" w:hAnsi="Letter-join Plus 2" w:cs="Open Sans Light"/>
                          <w:color w:val="FF0000"/>
                          <w:sz w:val="48"/>
                          <w:szCs w:val="48"/>
                          <w:u w:val="single"/>
                          <w:lang w:val="en-AU" w:eastAsia="en-GB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Letter-join Plus 2" w:eastAsia="Calibri" w:hAnsi="Letter-join Plus 2" w:cs="Open Sans Light"/>
                          <w:color w:val="FF0000"/>
                          <w:sz w:val="48"/>
                          <w:szCs w:val="48"/>
                          <w:u w:val="single"/>
                          <w:lang w:val="en-AU" w:eastAsia="en-GB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How Is Art Different Around </w:t>
                      </w:r>
                      <w:proofErr w:type="gramStart"/>
                      <w:r>
                        <w:rPr>
                          <w:rFonts w:ascii="Letter-join Plus 2" w:eastAsia="Calibri" w:hAnsi="Letter-join Plus 2" w:cs="Open Sans Light"/>
                          <w:color w:val="FF0000"/>
                          <w:sz w:val="48"/>
                          <w:szCs w:val="48"/>
                          <w:u w:val="single"/>
                          <w:lang w:val="en-AU" w:eastAsia="en-GB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The</w:t>
                      </w:r>
                      <w:proofErr w:type="gramEnd"/>
                      <w:r>
                        <w:rPr>
                          <w:rFonts w:ascii="Letter-join Plus 2" w:eastAsia="Calibri" w:hAnsi="Letter-join Plus 2" w:cs="Open Sans Light"/>
                          <w:color w:val="FF0000"/>
                          <w:sz w:val="48"/>
                          <w:szCs w:val="48"/>
                          <w:u w:val="single"/>
                          <w:lang w:val="en-AU" w:eastAsia="en-GB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World?</w:t>
                      </w:r>
                    </w:p>
                    <w:p w14:paraId="0A36EC1C" w14:textId="77777777" w:rsidR="00F07875" w:rsidRDefault="00F07875" w:rsidP="004A0B76">
                      <w:pPr>
                        <w:spacing w:after="120"/>
                        <w:jc w:val="center"/>
                        <w:rPr>
                          <w:rFonts w:ascii="Letter-join Plus 2" w:eastAsia="Calibri" w:hAnsi="Letter-join Plus 2" w:cs="Open Sans Light"/>
                          <w:color w:val="FF0000"/>
                          <w:sz w:val="48"/>
                          <w:szCs w:val="48"/>
                          <w:u w:val="single"/>
                          <w:lang w:val="en-AU" w:eastAsia="en-GB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3D2FAB6" w14:textId="4FE8D3AF" w:rsidR="00F07875" w:rsidRPr="008670D9" w:rsidRDefault="00F07875" w:rsidP="004A0B76">
                      <w:pPr>
                        <w:spacing w:after="120"/>
                        <w:jc w:val="center"/>
                        <w:rPr>
                          <w:rFonts w:ascii="Letter-join Plus 2" w:eastAsia="Calibri" w:hAnsi="Letter-join Plus 2" w:cs="Open Sans Light"/>
                          <w:color w:val="1C1C1C"/>
                          <w:sz w:val="6"/>
                          <w:szCs w:val="6"/>
                          <w:u w:val="single"/>
                          <w:lang w:val="en-AU" w:eastAsia="en-GB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8E743EE" w14:textId="36600D31" w:rsidR="00F07875" w:rsidRPr="005C754C" w:rsidRDefault="00F07875" w:rsidP="0086346B">
                      <w:pPr>
                        <w:jc w:val="center"/>
                        <w:rPr>
                          <w:rFonts w:ascii="Open Sans Light" w:hAnsi="Open Sans Light" w:cs="Open Sans Light"/>
                          <w:sz w:val="44"/>
                          <w:szCs w:val="44"/>
                          <w:u w:val="single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DE6DA3C" w14:textId="3C4EE393" w:rsidR="00F07875" w:rsidRPr="005C754C" w:rsidRDefault="00F07875" w:rsidP="0086346B">
                      <w:pPr>
                        <w:jc w:val="center"/>
                        <w:rPr>
                          <w:rFonts w:ascii="Open Sans Light" w:hAnsi="Open Sans Light" w:cs="Open Sans Light"/>
                          <w:sz w:val="44"/>
                          <w:szCs w:val="44"/>
                          <w:u w:val="single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97D4596" w14:textId="15E35466" w:rsidR="00F07875" w:rsidRPr="005C754C" w:rsidRDefault="00F07875" w:rsidP="0086346B">
                      <w:pPr>
                        <w:jc w:val="center"/>
                        <w:rPr>
                          <w:rFonts w:ascii="Open Sans Light" w:hAnsi="Open Sans Light" w:cs="Open Sans Light"/>
                          <w:sz w:val="44"/>
                          <w:szCs w:val="44"/>
                          <w:u w:val="single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D299CC7" w14:textId="50706252" w:rsidR="00F07875" w:rsidRPr="005C754C" w:rsidRDefault="00F07875" w:rsidP="0086346B">
                      <w:pPr>
                        <w:jc w:val="center"/>
                        <w:rPr>
                          <w:rFonts w:ascii="Open Sans Light" w:hAnsi="Open Sans Light" w:cs="Open Sans Light"/>
                          <w:sz w:val="44"/>
                          <w:szCs w:val="44"/>
                          <w:u w:val="single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278D070" w14:textId="6FE11AB2" w:rsidR="00F07875" w:rsidRPr="005C754C" w:rsidRDefault="00F07875" w:rsidP="0086346B">
                      <w:pPr>
                        <w:jc w:val="center"/>
                        <w:rPr>
                          <w:rFonts w:ascii="Open Sans Light" w:hAnsi="Open Sans Light" w:cs="Open Sans Light"/>
                          <w:sz w:val="44"/>
                          <w:szCs w:val="44"/>
                          <w:u w:val="single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9CA1FD8" w14:textId="4A3471B7" w:rsidR="00F07875" w:rsidRPr="005C754C" w:rsidRDefault="00F07875" w:rsidP="0086346B">
                      <w:pPr>
                        <w:jc w:val="center"/>
                        <w:rPr>
                          <w:rFonts w:ascii="Open Sans Light" w:hAnsi="Open Sans Light" w:cs="Open Sans Light"/>
                          <w:sz w:val="44"/>
                          <w:szCs w:val="44"/>
                          <w:u w:val="single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8FB67EC" w14:textId="3FCEBEE6" w:rsidR="00F07875" w:rsidRPr="005C754C" w:rsidRDefault="00F07875" w:rsidP="0086346B">
                      <w:pPr>
                        <w:jc w:val="center"/>
                        <w:rPr>
                          <w:rFonts w:ascii="Open Sans Light" w:hAnsi="Open Sans Light" w:cs="Open Sans Light"/>
                          <w:sz w:val="44"/>
                          <w:szCs w:val="44"/>
                          <w:u w:val="single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97E4230" w14:textId="7BBE13F6" w:rsidR="00F07875" w:rsidRPr="005C754C" w:rsidRDefault="00F07875" w:rsidP="0086346B">
                      <w:pPr>
                        <w:jc w:val="center"/>
                        <w:rPr>
                          <w:rFonts w:ascii="Open Sans Light" w:hAnsi="Open Sans Light" w:cs="Open Sans Light"/>
                          <w:sz w:val="44"/>
                          <w:szCs w:val="44"/>
                          <w:u w:val="single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610AD31" w14:textId="08D10F24" w:rsidR="00F07875" w:rsidRPr="005C754C" w:rsidRDefault="00F07875" w:rsidP="0086346B">
                      <w:pPr>
                        <w:jc w:val="center"/>
                        <w:rPr>
                          <w:rFonts w:ascii="Open Sans Light" w:hAnsi="Open Sans Light" w:cs="Open Sans Light"/>
                          <w:sz w:val="44"/>
                          <w:szCs w:val="44"/>
                          <w:u w:val="single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73E7F7D" w14:textId="13ADCD15" w:rsidR="00F07875" w:rsidRPr="005C754C" w:rsidRDefault="00F07875" w:rsidP="0086346B">
                      <w:pPr>
                        <w:jc w:val="center"/>
                        <w:rPr>
                          <w:rFonts w:ascii="Open Sans Light" w:hAnsi="Open Sans Light" w:cs="Open Sans Light"/>
                          <w:sz w:val="44"/>
                          <w:szCs w:val="44"/>
                          <w:u w:val="single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DA15CF9" w14:textId="027874BB" w:rsidR="00F07875" w:rsidRPr="005C754C" w:rsidRDefault="00F07875" w:rsidP="0086346B">
                      <w:pPr>
                        <w:jc w:val="center"/>
                        <w:rPr>
                          <w:rFonts w:ascii="Open Sans Light" w:hAnsi="Open Sans Light" w:cs="Open Sans Light"/>
                          <w:sz w:val="44"/>
                          <w:szCs w:val="44"/>
                          <w:u w:val="single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222ED38" w14:textId="70F35B87" w:rsidR="00F07875" w:rsidRPr="005C754C" w:rsidRDefault="00F07875" w:rsidP="0086346B">
                      <w:pPr>
                        <w:jc w:val="center"/>
                        <w:rPr>
                          <w:rFonts w:ascii="Open Sans Light" w:hAnsi="Open Sans Light" w:cs="Open Sans Light"/>
                          <w:sz w:val="44"/>
                          <w:szCs w:val="44"/>
                          <w:u w:val="single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30B4740" w14:textId="22B929CF" w:rsidR="00F07875" w:rsidRPr="005C754C" w:rsidRDefault="00F07875" w:rsidP="0086346B">
                      <w:pPr>
                        <w:jc w:val="center"/>
                        <w:rPr>
                          <w:rFonts w:ascii="Open Sans Light" w:hAnsi="Open Sans Light" w:cs="Open Sans Light"/>
                          <w:sz w:val="44"/>
                          <w:szCs w:val="44"/>
                          <w:u w:val="single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485AF95" w14:textId="07ADC89D" w:rsidR="00F07875" w:rsidRPr="005C754C" w:rsidRDefault="00F07875" w:rsidP="0086346B">
                      <w:pPr>
                        <w:jc w:val="center"/>
                        <w:rPr>
                          <w:rFonts w:ascii="Open Sans Light" w:hAnsi="Open Sans Light" w:cs="Open Sans Light"/>
                          <w:sz w:val="44"/>
                          <w:szCs w:val="44"/>
                          <w:u w:val="single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0F5EE93" w14:textId="65CE5870" w:rsidR="00F07875" w:rsidRPr="005C754C" w:rsidRDefault="00F07875" w:rsidP="0086346B">
                      <w:pPr>
                        <w:jc w:val="center"/>
                        <w:rPr>
                          <w:rFonts w:ascii="Open Sans Light" w:hAnsi="Open Sans Light" w:cs="Open Sans Light"/>
                          <w:sz w:val="44"/>
                          <w:szCs w:val="44"/>
                          <w:u w:val="single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823B520" w14:textId="4CE870CE" w:rsidR="00F07875" w:rsidRPr="005C754C" w:rsidRDefault="00F07875" w:rsidP="0086346B">
                      <w:pPr>
                        <w:jc w:val="center"/>
                        <w:rPr>
                          <w:rFonts w:ascii="Open Sans Light" w:hAnsi="Open Sans Light" w:cs="Open Sans Light"/>
                          <w:sz w:val="44"/>
                          <w:szCs w:val="44"/>
                          <w:u w:val="single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C3C630F" w14:textId="77777777" w:rsidR="00F07875" w:rsidRPr="005C754C" w:rsidRDefault="00F07875" w:rsidP="0086346B">
                      <w:pPr>
                        <w:jc w:val="center"/>
                        <w:rPr>
                          <w:rFonts w:ascii="Open Sans Light" w:hAnsi="Open Sans Light" w:cs="Open Sans Light"/>
                          <w:sz w:val="44"/>
                          <w:szCs w:val="44"/>
                          <w:u w:val="single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7D016687" wp14:editId="5DCC8723">
                <wp:simplePos x="0" y="0"/>
                <wp:positionH relativeFrom="margin">
                  <wp:posOffset>-656844</wp:posOffset>
                </wp:positionH>
                <wp:positionV relativeFrom="paragraph">
                  <wp:posOffset>-694944</wp:posOffset>
                </wp:positionV>
                <wp:extent cx="4899660" cy="6896862"/>
                <wp:effectExtent l="38100" t="38100" r="53340" b="5651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9660" cy="6896862"/>
                        </a:xfrm>
                        <a:prstGeom prst="rect">
                          <a:avLst/>
                        </a:prstGeom>
                        <a:noFill/>
                        <a:ln w="88900" cmpd="tri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CE7FE78" w14:textId="15ED47B6" w:rsidR="00F07875" w:rsidRPr="0073384C" w:rsidRDefault="00F07875" w:rsidP="00B067CD"/>
                          <w:p w14:paraId="2898E21F" w14:textId="0DBB0F3E" w:rsidR="00F07875" w:rsidRPr="00D515E3" w:rsidRDefault="00F07875" w:rsidP="009542E5">
                            <w:pPr>
                              <w:spacing w:after="200"/>
                              <w:jc w:val="both"/>
                              <w:rPr>
                                <w:rFonts w:eastAsia="Calibri" w:cstheme="minorHAnsi"/>
                                <w:color w:val="1C1C1C"/>
                                <w:sz w:val="20"/>
                                <w:lang w:val="en-AU"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16687" id="Text Box 22" o:spid="_x0000_s1028" type="#_x0000_t202" style="position:absolute;margin-left:-51.7pt;margin-top:-54.7pt;width:385.8pt;height:543.05pt;z-index:-251614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" filled="f" strokecolor="red" strokeweight="7pt">
                <v:stroke linestyle="thickBetweenThin"/>
                <v:textbox>
                  <w:txbxContent>
                    <w:p w14:paraId="4CE7FE78" w14:textId="15ED47B6" w:rsidR="00F07875" w:rsidRPr="0073384C" w:rsidRDefault="00F07875" w:rsidP="00B067CD"/>
                    <w:p w14:paraId="2898E21F" w14:textId="0DBB0F3E" w:rsidR="00F07875" w:rsidRPr="00D515E3" w:rsidRDefault="00F07875" w:rsidP="009542E5">
                      <w:pPr>
                        <w:spacing w:after="200"/>
                        <w:jc w:val="both"/>
                        <w:rPr>
                          <w:rFonts w:eastAsia="Calibri" w:cstheme="minorHAnsi"/>
                          <w:color w:val="1C1C1C"/>
                          <w:sz w:val="20"/>
                          <w:lang w:val="en-AU" w:eastAsia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33472">
        <w:t xml:space="preserve">          </w:t>
      </w:r>
    </w:p>
    <w:p w14:paraId="34E37616" w14:textId="3A6780BD" w:rsidR="00F76C01" w:rsidRDefault="00F76C01"/>
    <w:p w14:paraId="5024A341" w14:textId="1F78C025" w:rsidR="00F76C01" w:rsidRDefault="00F76C01"/>
    <w:p w14:paraId="63FA5CC0" w14:textId="2187988B" w:rsidR="00F76C01" w:rsidRDefault="00F76C01"/>
    <w:p w14:paraId="21268859" w14:textId="12EDDB24" w:rsidR="00F76C01" w:rsidRDefault="00F76C01"/>
    <w:p w14:paraId="44B3ABF2" w14:textId="406E43D5" w:rsidR="00F76C01" w:rsidRDefault="00F76C01"/>
    <w:p w14:paraId="72492227" w14:textId="49FCBE1B" w:rsidR="00F76C01" w:rsidRDefault="001B1B7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964FBB0" wp14:editId="65029891">
                <wp:simplePos x="0" y="0"/>
                <wp:positionH relativeFrom="column">
                  <wp:posOffset>-521970</wp:posOffset>
                </wp:positionH>
                <wp:positionV relativeFrom="paragraph">
                  <wp:posOffset>130175</wp:posOffset>
                </wp:positionV>
                <wp:extent cx="4607560" cy="2036445"/>
                <wp:effectExtent l="19050" t="19050" r="21590" b="2095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7560" cy="20364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429BFF4" w14:textId="2B41C093" w:rsidR="00F07875" w:rsidRPr="00B067CD" w:rsidRDefault="00F07875" w:rsidP="008670D9">
                            <w:pPr>
                              <w:spacing w:after="0"/>
                              <w:jc w:val="center"/>
                              <w:rPr>
                                <w:rFonts w:ascii="Jokerman" w:hAnsi="Jokerman"/>
                                <w:lang w:val="en-US"/>
                              </w:rPr>
                            </w:pPr>
                            <w:r w:rsidRPr="00B067CD">
                              <w:rPr>
                                <w:rFonts w:ascii="Jokerman" w:hAnsi="Jokerman"/>
                                <w:lang w:val="en-US"/>
                              </w:rPr>
                              <w:t>Homework</w:t>
                            </w:r>
                            <w:r w:rsidR="00487C2E">
                              <w:rPr>
                                <w:rFonts w:ascii="Jokerman" w:hAnsi="Jokerman"/>
                                <w:lang w:val="en-US"/>
                              </w:rPr>
                              <w:t xml:space="preserve"> for Reception</w:t>
                            </w:r>
                          </w:p>
                          <w:p w14:paraId="0BDD05FE" w14:textId="429788FB" w:rsidR="00F07875" w:rsidRPr="00B067CD" w:rsidRDefault="00F07875" w:rsidP="008670D9">
                            <w:pPr>
                              <w:spacing w:after="0"/>
                              <w:rPr>
                                <w:rFonts w:ascii="Letter-join Plus 2" w:hAnsi="Letter-join Plus 2"/>
                                <w:lang w:val="en-US"/>
                              </w:rPr>
                            </w:pPr>
                            <w:r w:rsidRPr="00B067CD">
                              <w:rPr>
                                <w:rFonts w:ascii="Letter-join Plus 2" w:hAnsi="Letter-join Plus 2"/>
                                <w:lang w:val="en-US"/>
                              </w:rPr>
                              <w:t xml:space="preserve">Pupils </w:t>
                            </w:r>
                            <w:r w:rsidR="00A02300">
                              <w:rPr>
                                <w:rFonts w:ascii="Letter-join Plus 2" w:hAnsi="Letter-join Plus 2"/>
                                <w:lang w:val="en-US"/>
                              </w:rPr>
                              <w:t xml:space="preserve">will </w:t>
                            </w:r>
                            <w:r w:rsidRPr="00B067CD">
                              <w:rPr>
                                <w:rFonts w:ascii="Letter-join Plus 2" w:hAnsi="Letter-join Plus 2"/>
                                <w:lang w:val="en-US"/>
                              </w:rPr>
                              <w:t xml:space="preserve">receive </w:t>
                            </w:r>
                            <w:r w:rsidR="00A02300">
                              <w:rPr>
                                <w:rFonts w:ascii="Letter-join Plus 2" w:hAnsi="Letter-join Plus 2"/>
                                <w:lang w:val="en-US"/>
                              </w:rPr>
                              <w:t>a small amount of homework.</w:t>
                            </w:r>
                            <w:r w:rsidRPr="00B067CD">
                              <w:rPr>
                                <w:rFonts w:ascii="Letter-join Plus 2" w:hAnsi="Letter-join Plus 2"/>
                                <w:lang w:val="en-US"/>
                              </w:rPr>
                              <w:t xml:space="preserve"> This </w:t>
                            </w:r>
                            <w:r>
                              <w:rPr>
                                <w:rFonts w:ascii="Letter-join Plus 2" w:hAnsi="Letter-join Plus 2"/>
                                <w:lang w:val="en-US"/>
                              </w:rPr>
                              <w:t>may include</w:t>
                            </w:r>
                            <w:r w:rsidRPr="00B067CD">
                              <w:rPr>
                                <w:rFonts w:ascii="Letter-join Plus 2" w:hAnsi="Letter-join Plus 2"/>
                                <w:lang w:val="en-US"/>
                              </w:rPr>
                              <w:t>:</w:t>
                            </w:r>
                          </w:p>
                          <w:p w14:paraId="37824C4F" w14:textId="6996096D" w:rsidR="00F07875" w:rsidRDefault="00F07875" w:rsidP="00491E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Letter-join Plus 2" w:hAnsi="Letter-join Plus 2"/>
                                <w:lang w:val="en-US"/>
                              </w:rPr>
                            </w:pPr>
                            <w:r>
                              <w:rPr>
                                <w:rFonts w:ascii="Letter-join Plus 2" w:hAnsi="Letter-join Plus 2"/>
                                <w:lang w:val="en-US"/>
                              </w:rPr>
                              <w:t>Phonics activities/flashcards</w:t>
                            </w:r>
                          </w:p>
                          <w:p w14:paraId="3BF47BEE" w14:textId="39E1FFA5" w:rsidR="00487C2E" w:rsidRDefault="00487C2E" w:rsidP="00491E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Letter-join Plus 2" w:hAnsi="Letter-join Plus 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Letter-join Plus 2" w:hAnsi="Letter-join Plus 2"/>
                                <w:lang w:val="en-US"/>
                              </w:rPr>
                              <w:t>Maths</w:t>
                            </w:r>
                            <w:proofErr w:type="spellEnd"/>
                            <w:r>
                              <w:rPr>
                                <w:rFonts w:ascii="Letter-join Plus 2" w:hAnsi="Letter-join Plus 2"/>
                                <w:lang w:val="en-US"/>
                              </w:rPr>
                              <w:t xml:space="preserve"> activities</w:t>
                            </w:r>
                          </w:p>
                          <w:p w14:paraId="1627471A" w14:textId="1B6B1EC7" w:rsidR="00F07875" w:rsidRDefault="00F07875" w:rsidP="008670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Letter-join Plus 2" w:hAnsi="Letter-join Plus 2"/>
                                <w:lang w:val="en-US"/>
                              </w:rPr>
                            </w:pPr>
                            <w:r>
                              <w:rPr>
                                <w:rFonts w:ascii="Letter-join Plus 2" w:hAnsi="Letter-join Plus 2"/>
                                <w:lang w:val="en-US"/>
                              </w:rPr>
                              <w:t xml:space="preserve">Tasks related to their </w:t>
                            </w:r>
                            <w:proofErr w:type="gramStart"/>
                            <w:r>
                              <w:rPr>
                                <w:rFonts w:ascii="Letter-join Plus 2" w:hAnsi="Letter-join Plus 2"/>
                                <w:lang w:val="en-US"/>
                              </w:rPr>
                              <w:t>topic</w:t>
                            </w:r>
                            <w:proofErr w:type="gramEnd"/>
                          </w:p>
                          <w:p w14:paraId="6A0FFB20" w14:textId="77777777" w:rsidR="00F07875" w:rsidRDefault="00F07875" w:rsidP="00AF38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Letter-join Plus 2" w:hAnsi="Letter-join Plus 2"/>
                                <w:lang w:val="en-US"/>
                              </w:rPr>
                            </w:pPr>
                            <w:r w:rsidRPr="00244F01">
                              <w:rPr>
                                <w:rFonts w:ascii="Letter-join Plus 2" w:hAnsi="Letter-join Plus 2"/>
                                <w:lang w:val="en-US"/>
                              </w:rPr>
                              <w:t xml:space="preserve">Children are expected to read at least 4 x a </w:t>
                            </w:r>
                            <w:proofErr w:type="gramStart"/>
                            <w:r w:rsidRPr="00244F01">
                              <w:rPr>
                                <w:rFonts w:ascii="Letter-join Plus 2" w:hAnsi="Letter-join Plus 2"/>
                                <w:lang w:val="en-US"/>
                              </w:rPr>
                              <w:t>week</w:t>
                            </w:r>
                            <w:proofErr w:type="gramEnd"/>
                            <w:r w:rsidRPr="00244F01">
                              <w:rPr>
                                <w:rFonts w:ascii="Letter-join Plus 2" w:hAnsi="Letter-join Plus 2"/>
                                <w:lang w:val="en-US"/>
                              </w:rPr>
                              <w:t xml:space="preserve"> </w:t>
                            </w:r>
                          </w:p>
                          <w:p w14:paraId="7270A1A7" w14:textId="403F2104" w:rsidR="00F07875" w:rsidRPr="00B067CD" w:rsidRDefault="00F07875" w:rsidP="00B067CD">
                            <w:pPr>
                              <w:spacing w:after="0"/>
                              <w:rPr>
                                <w:rFonts w:ascii="Letter-join Plus 2" w:hAnsi="Letter-join Plus 2"/>
                                <w:lang w:val="en-US"/>
                              </w:rPr>
                            </w:pPr>
                            <w:r w:rsidRPr="00B067CD">
                              <w:rPr>
                                <w:rFonts w:ascii="Letter-join Plus 2" w:hAnsi="Letter-join Plus 2"/>
                                <w:lang w:val="en-US"/>
                              </w:rPr>
                              <w:t xml:space="preserve">Your child will receive </w:t>
                            </w:r>
                            <w:r>
                              <w:rPr>
                                <w:rFonts w:ascii="Letter-join Plus 2" w:hAnsi="Letter-join Plus 2"/>
                                <w:lang w:val="en-US"/>
                              </w:rPr>
                              <w:t>Class Dojos</w:t>
                            </w:r>
                            <w:r w:rsidRPr="00B067CD">
                              <w:rPr>
                                <w:rFonts w:ascii="Letter-join Plus 2" w:hAnsi="Letter-join Plus 2"/>
                                <w:lang w:val="en-US"/>
                              </w:rPr>
                              <w:t xml:space="preserve"> for </w:t>
                            </w:r>
                            <w:r>
                              <w:rPr>
                                <w:rFonts w:ascii="Letter-join Plus 2" w:hAnsi="Letter-join Plus 2"/>
                                <w:lang w:val="en-US"/>
                              </w:rPr>
                              <w:t xml:space="preserve">all tasks </w:t>
                            </w:r>
                            <w:r w:rsidRPr="00B067CD">
                              <w:rPr>
                                <w:rFonts w:ascii="Letter-join Plus 2" w:hAnsi="Letter-join Plus 2"/>
                                <w:lang w:val="en-US"/>
                              </w:rPr>
                              <w:t>completed</w:t>
                            </w:r>
                            <w:r>
                              <w:rPr>
                                <w:rFonts w:ascii="Letter-join Plus 2" w:hAnsi="Letter-join Plus 2"/>
                                <w:lang w:val="en-US"/>
                              </w:rPr>
                              <w:t xml:space="preserve"> to a good standard</w:t>
                            </w:r>
                            <w:r w:rsidRPr="00B067CD">
                              <w:rPr>
                                <w:rFonts w:ascii="Letter-join Plus 2" w:hAnsi="Letter-join Plus 2"/>
                                <w:lang w:val="en-US"/>
                              </w:rPr>
                              <w:t>.</w:t>
                            </w:r>
                            <w:r w:rsidR="00A02300">
                              <w:rPr>
                                <w:rFonts w:ascii="Letter-join Plus 2" w:hAnsi="Letter-join Plus 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Letter-join Plus 2" w:hAnsi="Letter-join Plus 2"/>
                                <w:lang w:val="en-US"/>
                              </w:rPr>
                              <w:t>50 Dojos</w:t>
                            </w:r>
                            <w:r w:rsidRPr="00B067CD">
                              <w:rPr>
                                <w:rFonts w:ascii="Letter-join Plus 2" w:hAnsi="Letter-join Plus 2"/>
                                <w:lang w:val="en-US"/>
                              </w:rPr>
                              <w:t xml:space="preserve"> = a prize!</w:t>
                            </w:r>
                          </w:p>
                          <w:p w14:paraId="6424AA82" w14:textId="77777777" w:rsidR="00F07875" w:rsidRPr="00B067CD" w:rsidRDefault="00F07875" w:rsidP="008670D9">
                            <w:pPr>
                              <w:spacing w:after="0"/>
                              <w:jc w:val="center"/>
                              <w:rPr>
                                <w:rFonts w:ascii="Letter-join Plus 2" w:hAnsi="Letter-join Plus 2"/>
                                <w:lang w:val="en-US"/>
                              </w:rPr>
                            </w:pPr>
                          </w:p>
                          <w:p w14:paraId="6572D5A0" w14:textId="77777777" w:rsidR="00F07875" w:rsidRPr="00B067CD" w:rsidRDefault="00F07875" w:rsidP="008670D9">
                            <w:pPr>
                              <w:spacing w:after="0"/>
                              <w:jc w:val="center"/>
                              <w:rPr>
                                <w:rFonts w:ascii="Letter-join Plus 2" w:hAnsi="Letter-join Plus 2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4FBB0" id="Text Box 24" o:spid="_x0000_s1029" type="#_x0000_t202" style="position:absolute;margin-left:-41.1pt;margin-top:10.25pt;width:362.8pt;height:160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" filled="f" strokecolor="red" strokeweight="2.25pt">
                <v:textbox>
                  <w:txbxContent>
                    <w:p w14:paraId="3429BFF4" w14:textId="2B41C093" w:rsidR="00F07875" w:rsidRPr="00B067CD" w:rsidRDefault="00F07875" w:rsidP="008670D9">
                      <w:pPr>
                        <w:spacing w:after="0"/>
                        <w:jc w:val="center"/>
                        <w:rPr>
                          <w:rFonts w:ascii="Jokerman" w:hAnsi="Jokerman"/>
                          <w:lang w:val="en-US"/>
                        </w:rPr>
                      </w:pPr>
                      <w:r w:rsidRPr="00B067CD">
                        <w:rPr>
                          <w:rFonts w:ascii="Jokerman" w:hAnsi="Jokerman"/>
                          <w:lang w:val="en-US"/>
                        </w:rPr>
                        <w:t>Homework</w:t>
                      </w:r>
                      <w:r w:rsidR="00487C2E">
                        <w:rPr>
                          <w:rFonts w:ascii="Jokerman" w:hAnsi="Jokerman"/>
                          <w:lang w:val="en-US"/>
                        </w:rPr>
                        <w:t xml:space="preserve"> for Reception</w:t>
                      </w:r>
                    </w:p>
                    <w:p w14:paraId="0BDD05FE" w14:textId="429788FB" w:rsidR="00F07875" w:rsidRPr="00B067CD" w:rsidRDefault="00F07875" w:rsidP="008670D9">
                      <w:pPr>
                        <w:spacing w:after="0"/>
                        <w:rPr>
                          <w:rFonts w:ascii="Letter-join Plus 2" w:hAnsi="Letter-join Plus 2"/>
                          <w:lang w:val="en-US"/>
                        </w:rPr>
                      </w:pPr>
                      <w:r w:rsidRPr="00B067CD">
                        <w:rPr>
                          <w:rFonts w:ascii="Letter-join Plus 2" w:hAnsi="Letter-join Plus 2"/>
                          <w:lang w:val="en-US"/>
                        </w:rPr>
                        <w:t xml:space="preserve">Pupils </w:t>
                      </w:r>
                      <w:r w:rsidR="00A02300">
                        <w:rPr>
                          <w:rFonts w:ascii="Letter-join Plus 2" w:hAnsi="Letter-join Plus 2"/>
                          <w:lang w:val="en-US"/>
                        </w:rPr>
                        <w:t xml:space="preserve">will </w:t>
                      </w:r>
                      <w:r w:rsidRPr="00B067CD">
                        <w:rPr>
                          <w:rFonts w:ascii="Letter-join Plus 2" w:hAnsi="Letter-join Plus 2"/>
                          <w:lang w:val="en-US"/>
                        </w:rPr>
                        <w:t xml:space="preserve">receive </w:t>
                      </w:r>
                      <w:r w:rsidR="00A02300">
                        <w:rPr>
                          <w:rFonts w:ascii="Letter-join Plus 2" w:hAnsi="Letter-join Plus 2"/>
                          <w:lang w:val="en-US"/>
                        </w:rPr>
                        <w:t>a small amount of homework.</w:t>
                      </w:r>
                      <w:r w:rsidRPr="00B067CD">
                        <w:rPr>
                          <w:rFonts w:ascii="Letter-join Plus 2" w:hAnsi="Letter-join Plus 2"/>
                          <w:lang w:val="en-US"/>
                        </w:rPr>
                        <w:t xml:space="preserve"> This </w:t>
                      </w:r>
                      <w:r>
                        <w:rPr>
                          <w:rFonts w:ascii="Letter-join Plus 2" w:hAnsi="Letter-join Plus 2"/>
                          <w:lang w:val="en-US"/>
                        </w:rPr>
                        <w:t>may include</w:t>
                      </w:r>
                      <w:r w:rsidRPr="00B067CD">
                        <w:rPr>
                          <w:rFonts w:ascii="Letter-join Plus 2" w:hAnsi="Letter-join Plus 2"/>
                          <w:lang w:val="en-US"/>
                        </w:rPr>
                        <w:t>:</w:t>
                      </w:r>
                    </w:p>
                    <w:p w14:paraId="37824C4F" w14:textId="6996096D" w:rsidR="00F07875" w:rsidRDefault="00F07875" w:rsidP="00491E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Letter-join Plus 2" w:hAnsi="Letter-join Plus 2"/>
                          <w:lang w:val="en-US"/>
                        </w:rPr>
                      </w:pPr>
                      <w:r>
                        <w:rPr>
                          <w:rFonts w:ascii="Letter-join Plus 2" w:hAnsi="Letter-join Plus 2"/>
                          <w:lang w:val="en-US"/>
                        </w:rPr>
                        <w:t>Phonics activities/flashcards</w:t>
                      </w:r>
                    </w:p>
                    <w:p w14:paraId="3BF47BEE" w14:textId="39E1FFA5" w:rsidR="00487C2E" w:rsidRDefault="00487C2E" w:rsidP="00491E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Letter-join Plus 2" w:hAnsi="Letter-join Plus 2"/>
                          <w:lang w:val="en-US"/>
                        </w:rPr>
                      </w:pPr>
                      <w:proofErr w:type="spellStart"/>
                      <w:r>
                        <w:rPr>
                          <w:rFonts w:ascii="Letter-join Plus 2" w:hAnsi="Letter-join Plus 2"/>
                          <w:lang w:val="en-US"/>
                        </w:rPr>
                        <w:t>Maths</w:t>
                      </w:r>
                      <w:proofErr w:type="spellEnd"/>
                      <w:r>
                        <w:rPr>
                          <w:rFonts w:ascii="Letter-join Plus 2" w:hAnsi="Letter-join Plus 2"/>
                          <w:lang w:val="en-US"/>
                        </w:rPr>
                        <w:t xml:space="preserve"> activities</w:t>
                      </w:r>
                    </w:p>
                    <w:p w14:paraId="1627471A" w14:textId="1B6B1EC7" w:rsidR="00F07875" w:rsidRDefault="00F07875" w:rsidP="008670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Letter-join Plus 2" w:hAnsi="Letter-join Plus 2"/>
                          <w:lang w:val="en-US"/>
                        </w:rPr>
                      </w:pPr>
                      <w:r>
                        <w:rPr>
                          <w:rFonts w:ascii="Letter-join Plus 2" w:hAnsi="Letter-join Plus 2"/>
                          <w:lang w:val="en-US"/>
                        </w:rPr>
                        <w:t xml:space="preserve">Tasks related to their </w:t>
                      </w:r>
                      <w:proofErr w:type="gramStart"/>
                      <w:r>
                        <w:rPr>
                          <w:rFonts w:ascii="Letter-join Plus 2" w:hAnsi="Letter-join Plus 2"/>
                          <w:lang w:val="en-US"/>
                        </w:rPr>
                        <w:t>topic</w:t>
                      </w:r>
                      <w:proofErr w:type="gramEnd"/>
                    </w:p>
                    <w:p w14:paraId="6A0FFB20" w14:textId="77777777" w:rsidR="00F07875" w:rsidRDefault="00F07875" w:rsidP="00AF38B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Letter-join Plus 2" w:hAnsi="Letter-join Plus 2"/>
                          <w:lang w:val="en-US"/>
                        </w:rPr>
                      </w:pPr>
                      <w:r w:rsidRPr="00244F01">
                        <w:rPr>
                          <w:rFonts w:ascii="Letter-join Plus 2" w:hAnsi="Letter-join Plus 2"/>
                          <w:lang w:val="en-US"/>
                        </w:rPr>
                        <w:t xml:space="preserve">Children are expected to read at least 4 x a </w:t>
                      </w:r>
                      <w:proofErr w:type="gramStart"/>
                      <w:r w:rsidRPr="00244F01">
                        <w:rPr>
                          <w:rFonts w:ascii="Letter-join Plus 2" w:hAnsi="Letter-join Plus 2"/>
                          <w:lang w:val="en-US"/>
                        </w:rPr>
                        <w:t>week</w:t>
                      </w:r>
                      <w:proofErr w:type="gramEnd"/>
                      <w:r w:rsidRPr="00244F01">
                        <w:rPr>
                          <w:rFonts w:ascii="Letter-join Plus 2" w:hAnsi="Letter-join Plus 2"/>
                          <w:lang w:val="en-US"/>
                        </w:rPr>
                        <w:t xml:space="preserve"> </w:t>
                      </w:r>
                    </w:p>
                    <w:p w14:paraId="7270A1A7" w14:textId="403F2104" w:rsidR="00F07875" w:rsidRPr="00B067CD" w:rsidRDefault="00F07875" w:rsidP="00B067CD">
                      <w:pPr>
                        <w:spacing w:after="0"/>
                        <w:rPr>
                          <w:rFonts w:ascii="Letter-join Plus 2" w:hAnsi="Letter-join Plus 2"/>
                          <w:lang w:val="en-US"/>
                        </w:rPr>
                      </w:pPr>
                      <w:r w:rsidRPr="00B067CD">
                        <w:rPr>
                          <w:rFonts w:ascii="Letter-join Plus 2" w:hAnsi="Letter-join Plus 2"/>
                          <w:lang w:val="en-US"/>
                        </w:rPr>
                        <w:t xml:space="preserve">Your child will receive </w:t>
                      </w:r>
                      <w:r>
                        <w:rPr>
                          <w:rFonts w:ascii="Letter-join Plus 2" w:hAnsi="Letter-join Plus 2"/>
                          <w:lang w:val="en-US"/>
                        </w:rPr>
                        <w:t>Class Dojos</w:t>
                      </w:r>
                      <w:r w:rsidRPr="00B067CD">
                        <w:rPr>
                          <w:rFonts w:ascii="Letter-join Plus 2" w:hAnsi="Letter-join Plus 2"/>
                          <w:lang w:val="en-US"/>
                        </w:rPr>
                        <w:t xml:space="preserve"> for </w:t>
                      </w:r>
                      <w:r>
                        <w:rPr>
                          <w:rFonts w:ascii="Letter-join Plus 2" w:hAnsi="Letter-join Plus 2"/>
                          <w:lang w:val="en-US"/>
                        </w:rPr>
                        <w:t xml:space="preserve">all tasks </w:t>
                      </w:r>
                      <w:r w:rsidRPr="00B067CD">
                        <w:rPr>
                          <w:rFonts w:ascii="Letter-join Plus 2" w:hAnsi="Letter-join Plus 2"/>
                          <w:lang w:val="en-US"/>
                        </w:rPr>
                        <w:t>completed</w:t>
                      </w:r>
                      <w:r>
                        <w:rPr>
                          <w:rFonts w:ascii="Letter-join Plus 2" w:hAnsi="Letter-join Plus 2"/>
                          <w:lang w:val="en-US"/>
                        </w:rPr>
                        <w:t xml:space="preserve"> to a good standard</w:t>
                      </w:r>
                      <w:r w:rsidRPr="00B067CD">
                        <w:rPr>
                          <w:rFonts w:ascii="Letter-join Plus 2" w:hAnsi="Letter-join Plus 2"/>
                          <w:lang w:val="en-US"/>
                        </w:rPr>
                        <w:t>.</w:t>
                      </w:r>
                      <w:r w:rsidR="00A02300">
                        <w:rPr>
                          <w:rFonts w:ascii="Letter-join Plus 2" w:hAnsi="Letter-join Plus 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Letter-join Plus 2" w:hAnsi="Letter-join Plus 2"/>
                          <w:lang w:val="en-US"/>
                        </w:rPr>
                        <w:t>50 Dojos</w:t>
                      </w:r>
                      <w:r w:rsidRPr="00B067CD">
                        <w:rPr>
                          <w:rFonts w:ascii="Letter-join Plus 2" w:hAnsi="Letter-join Plus 2"/>
                          <w:lang w:val="en-US"/>
                        </w:rPr>
                        <w:t xml:space="preserve"> = a prize!</w:t>
                      </w:r>
                    </w:p>
                    <w:p w14:paraId="6424AA82" w14:textId="77777777" w:rsidR="00F07875" w:rsidRPr="00B067CD" w:rsidRDefault="00F07875" w:rsidP="008670D9">
                      <w:pPr>
                        <w:spacing w:after="0"/>
                        <w:jc w:val="center"/>
                        <w:rPr>
                          <w:rFonts w:ascii="Letter-join Plus 2" w:hAnsi="Letter-join Plus 2"/>
                          <w:lang w:val="en-US"/>
                        </w:rPr>
                      </w:pPr>
                    </w:p>
                    <w:p w14:paraId="6572D5A0" w14:textId="77777777" w:rsidR="00F07875" w:rsidRPr="00B067CD" w:rsidRDefault="00F07875" w:rsidP="008670D9">
                      <w:pPr>
                        <w:spacing w:after="0"/>
                        <w:jc w:val="center"/>
                        <w:rPr>
                          <w:rFonts w:ascii="Letter-join Plus 2" w:hAnsi="Letter-join Plus 2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86AF55" w14:textId="16385DC6" w:rsidR="00F76C01" w:rsidRDefault="00F76C01"/>
    <w:p w14:paraId="0CEC3B09" w14:textId="065BF253" w:rsidR="00F76C01" w:rsidRDefault="00F76C01"/>
    <w:p w14:paraId="7E3261EE" w14:textId="3ADFDEDB" w:rsidR="009542E5" w:rsidRDefault="009542E5"/>
    <w:p w14:paraId="3218096A" w14:textId="432552F1" w:rsidR="009542E5" w:rsidRDefault="009542E5"/>
    <w:p w14:paraId="02F964E1" w14:textId="2C36231E" w:rsidR="009542E5" w:rsidRDefault="009542E5"/>
    <w:p w14:paraId="6EC81A8A" w14:textId="574BCBAE" w:rsidR="009542E5" w:rsidRDefault="009542E5"/>
    <w:p w14:paraId="13474BAE" w14:textId="1A10C223" w:rsidR="009542E5" w:rsidRDefault="009542E5"/>
    <w:p w14:paraId="767B05C4" w14:textId="44BC5B50" w:rsidR="009542E5" w:rsidRDefault="009542E5"/>
    <w:p w14:paraId="5813B541" w14:textId="728552AC" w:rsidR="009542E5" w:rsidRDefault="001B1B7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2D9174" wp14:editId="4BB9B4B1">
                <wp:simplePos x="0" y="0"/>
                <wp:positionH relativeFrom="margin">
                  <wp:posOffset>-544830</wp:posOffset>
                </wp:positionH>
                <wp:positionV relativeFrom="paragraph">
                  <wp:posOffset>351155</wp:posOffset>
                </wp:positionV>
                <wp:extent cx="4542790" cy="1064387"/>
                <wp:effectExtent l="19050" t="19050" r="10160" b="2159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2790" cy="106438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EB294FE" w14:textId="77777777" w:rsidR="00A02300" w:rsidRPr="00B067CD" w:rsidRDefault="00A02300" w:rsidP="00A02300">
                            <w:pPr>
                              <w:spacing w:after="0"/>
                              <w:jc w:val="center"/>
                              <w:rPr>
                                <w:rFonts w:ascii="Jokerman" w:hAnsi="Jokerman"/>
                              </w:rPr>
                            </w:pPr>
                            <w:r>
                              <w:rPr>
                                <w:rFonts w:ascii="Jokerman" w:hAnsi="Jokerman"/>
                              </w:rPr>
                              <w:t>Sun safety!</w:t>
                            </w:r>
                          </w:p>
                          <w:p w14:paraId="740A7CBB" w14:textId="77777777" w:rsidR="00A02300" w:rsidRDefault="00A02300" w:rsidP="00A02300">
                            <w:pPr>
                              <w:spacing w:after="0"/>
                              <w:jc w:val="center"/>
                              <w:rPr>
                                <w:rFonts w:ascii="Letter-join Plus 2" w:hAnsi="Letter-join Plus 2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-join Plus 2" w:hAnsi="Letter-join Plus 2" w:cstheme="minorHAnsi"/>
                                <w:sz w:val="20"/>
                                <w:szCs w:val="20"/>
                              </w:rPr>
                              <w:t>As the weather gets warmer, please ensure your child has a sunhat in school every day. When summer finally arrives, please apply suncream before coming to school. We spend a lot of time outdoors!</w:t>
                            </w:r>
                          </w:p>
                          <w:p w14:paraId="0695962E" w14:textId="565825E5" w:rsidR="00F07875" w:rsidRPr="00B067CD" w:rsidRDefault="00F07875" w:rsidP="009542E5">
                            <w:pPr>
                              <w:spacing w:after="0"/>
                              <w:jc w:val="center"/>
                              <w:rPr>
                                <w:rFonts w:ascii="Jokerman" w:hAnsi="Joker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D9174" id="Text Box 17" o:spid="_x0000_s1030" type="#_x0000_t202" style="position:absolute;margin-left:-42.9pt;margin-top:27.65pt;width:357.7pt;height:83.8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" filled="f" strokecolor="red" strokeweight="2.25pt">
                <v:textbox>
                  <w:txbxContent>
                    <w:p w14:paraId="0EB294FE" w14:textId="77777777" w:rsidR="00A02300" w:rsidRPr="00B067CD" w:rsidRDefault="00A02300" w:rsidP="00A02300">
                      <w:pPr>
                        <w:spacing w:after="0"/>
                        <w:jc w:val="center"/>
                        <w:rPr>
                          <w:rFonts w:ascii="Jokerman" w:hAnsi="Jokerman"/>
                        </w:rPr>
                      </w:pPr>
                      <w:r>
                        <w:rPr>
                          <w:rFonts w:ascii="Jokerman" w:hAnsi="Jokerman"/>
                        </w:rPr>
                        <w:t>Sun safety!</w:t>
                      </w:r>
                    </w:p>
                    <w:p w14:paraId="740A7CBB" w14:textId="77777777" w:rsidR="00A02300" w:rsidRDefault="00A02300" w:rsidP="00A02300">
                      <w:pPr>
                        <w:spacing w:after="0"/>
                        <w:jc w:val="center"/>
                        <w:rPr>
                          <w:rFonts w:ascii="Letter-join Plus 2" w:hAnsi="Letter-join Plus 2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Letter-join Plus 2" w:hAnsi="Letter-join Plus 2" w:cstheme="minorHAnsi"/>
                          <w:sz w:val="20"/>
                          <w:szCs w:val="20"/>
                        </w:rPr>
                        <w:t>As the weather gets warmer, please ensure your child has a sunhat in school every day. When summer finally arrives, please apply suncream before coming to school. We spend a lot of time outdoors!</w:t>
                      </w:r>
                    </w:p>
                    <w:p w14:paraId="0695962E" w14:textId="565825E5" w:rsidR="00F07875" w:rsidRPr="00B067CD" w:rsidRDefault="00F07875" w:rsidP="009542E5">
                      <w:pPr>
                        <w:spacing w:after="0"/>
                        <w:jc w:val="center"/>
                        <w:rPr>
                          <w:rFonts w:ascii="Jokerman" w:hAnsi="Joker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C5C115" w14:textId="4C2CADF8" w:rsidR="009542E5" w:rsidRDefault="009542E5"/>
    <w:p w14:paraId="503496B2" w14:textId="367646C2" w:rsidR="009542E5" w:rsidRDefault="009542E5"/>
    <w:p w14:paraId="0C7BB9A2" w14:textId="71BA4445" w:rsidR="009542E5" w:rsidRDefault="009542E5"/>
    <w:p w14:paraId="21B94B8B" w14:textId="0C18297E" w:rsidR="009542E5" w:rsidRDefault="009542E5"/>
    <w:p w14:paraId="2C36BC47" w14:textId="190E2329" w:rsidR="009542E5" w:rsidRDefault="00A02300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E9D409" wp14:editId="726B5F99">
                <wp:simplePos x="0" y="0"/>
                <wp:positionH relativeFrom="column">
                  <wp:posOffset>-716280</wp:posOffset>
                </wp:positionH>
                <wp:positionV relativeFrom="paragraph">
                  <wp:posOffset>-533400</wp:posOffset>
                </wp:positionV>
                <wp:extent cx="2827020" cy="4145280"/>
                <wp:effectExtent l="0" t="0" r="11430" b="266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414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ECDE1" w14:textId="34A99ED4" w:rsidR="00F07875" w:rsidRDefault="00AB5E1A" w:rsidP="007861C1">
                            <w:pPr>
                              <w:spacing w:after="120"/>
                              <w:jc w:val="center"/>
                              <w:rPr>
                                <w:rFonts w:ascii="Jokerman" w:hAnsi="Jokerman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Jokerman" w:hAnsi="Jokerman"/>
                                <w:szCs w:val="18"/>
                                <w:u w:val="single"/>
                              </w:rPr>
                              <w:t>English</w:t>
                            </w:r>
                          </w:p>
                          <w:p w14:paraId="4A60D9D5" w14:textId="7EA87537" w:rsidR="00AB5E1A" w:rsidRDefault="00AB5E1A" w:rsidP="007861C1">
                            <w:pPr>
                              <w:spacing w:after="120"/>
                              <w:jc w:val="center"/>
                              <w:rPr>
                                <w:rFonts w:ascii="Jokerman" w:hAnsi="Jokerman"/>
                                <w:szCs w:val="18"/>
                                <w:u w:val="single"/>
                              </w:rPr>
                            </w:pPr>
                          </w:p>
                          <w:p w14:paraId="197C1D91" w14:textId="77777777" w:rsidR="00004113" w:rsidRDefault="00004113" w:rsidP="00AB5E1A">
                            <w:pPr>
                              <w:rPr>
                                <w:rFonts w:ascii="Letter-join Plus 2" w:hAnsi="Letter-join Plus 2"/>
                                <w:sz w:val="20"/>
                                <w:szCs w:val="20"/>
                              </w:rPr>
                            </w:pPr>
                          </w:p>
                          <w:p w14:paraId="402C8C96" w14:textId="1397673B" w:rsidR="00AB5E1A" w:rsidRPr="0059248F" w:rsidRDefault="000F6C45" w:rsidP="00AB5E1A">
                            <w:pPr>
                              <w:rPr>
                                <w:rFonts w:ascii="Letter-join Plus 2" w:hAnsi="Letter-join Plus 2"/>
                              </w:rPr>
                            </w:pPr>
                            <w:r w:rsidRPr="0059248F">
                              <w:rPr>
                                <w:rFonts w:ascii="Letter-join Plus 2" w:hAnsi="Letter-join Plus 2"/>
                              </w:rPr>
                              <w:t xml:space="preserve">Nursery </w:t>
                            </w:r>
                            <w:r w:rsidR="00AB5E1A" w:rsidRPr="0059248F">
                              <w:rPr>
                                <w:rFonts w:ascii="Letter-join Plus 2" w:hAnsi="Letter-join Plus 2"/>
                              </w:rPr>
                              <w:t xml:space="preserve">Phonics </w:t>
                            </w:r>
                            <w:r w:rsidRPr="0059248F">
                              <w:rPr>
                                <w:rFonts w:ascii="Letter-join Plus 2" w:hAnsi="Letter-join Plus 2"/>
                              </w:rPr>
                              <w:t>–</w:t>
                            </w:r>
                            <w:r w:rsidR="00AB5E1A" w:rsidRPr="0059248F">
                              <w:rPr>
                                <w:rFonts w:ascii="Letter-join Plus 2" w:hAnsi="Letter-join Plus 2"/>
                              </w:rPr>
                              <w:t xml:space="preserve"> </w:t>
                            </w:r>
                            <w:r w:rsidRPr="0059248F">
                              <w:rPr>
                                <w:rFonts w:ascii="Letter-join Plus 2" w:hAnsi="Letter-join Plus 2"/>
                              </w:rPr>
                              <w:t>phase 1. What sounds do things make?</w:t>
                            </w:r>
                            <w:r w:rsidR="00A02300">
                              <w:rPr>
                                <w:rFonts w:ascii="Letter-join Plus 2" w:hAnsi="Letter-join Plus 2"/>
                              </w:rPr>
                              <w:t xml:space="preserve"> In preparation for </w:t>
                            </w:r>
                            <w:proofErr w:type="gramStart"/>
                            <w:r w:rsidR="002F7FB8">
                              <w:rPr>
                                <w:rFonts w:ascii="Letter-join Plus 2" w:hAnsi="Letter-join Plus 2"/>
                              </w:rPr>
                              <w:t>R</w:t>
                            </w:r>
                            <w:r w:rsidR="00A02300">
                              <w:rPr>
                                <w:rFonts w:ascii="Letter-join Plus 2" w:hAnsi="Letter-join Plus 2"/>
                              </w:rPr>
                              <w:t>eception</w:t>
                            </w:r>
                            <w:proofErr w:type="gramEnd"/>
                            <w:r w:rsidR="00A02300">
                              <w:rPr>
                                <w:rFonts w:ascii="Letter-join Plus 2" w:hAnsi="Letter-join Plus 2"/>
                              </w:rPr>
                              <w:t xml:space="preserve"> we will be starting to look at letter sounds and writing our name.</w:t>
                            </w:r>
                          </w:p>
                          <w:p w14:paraId="3839AE6B" w14:textId="326009B1" w:rsidR="00BC5E60" w:rsidRDefault="00BC5E60" w:rsidP="00AB5E1A">
                            <w:pPr>
                              <w:rPr>
                                <w:rFonts w:ascii="Letter-join Plus 2" w:hAnsi="Letter-join Plus 2"/>
                              </w:rPr>
                            </w:pPr>
                            <w:r w:rsidRPr="0059248F">
                              <w:rPr>
                                <w:rFonts w:ascii="Letter-join Plus 2" w:hAnsi="Letter-join Plus 2"/>
                              </w:rPr>
                              <w:t>Reception Phonics –</w:t>
                            </w:r>
                            <w:r w:rsidR="00A02300">
                              <w:rPr>
                                <w:rFonts w:ascii="Letter-join Plus 2" w:hAnsi="Letter-join Plus 2"/>
                              </w:rPr>
                              <w:t xml:space="preserve">using </w:t>
                            </w:r>
                            <w:r w:rsidRPr="0059248F">
                              <w:rPr>
                                <w:rFonts w:ascii="Letter-join Plus 2" w:hAnsi="Letter-join Plus 2"/>
                              </w:rPr>
                              <w:t>phase 2</w:t>
                            </w:r>
                            <w:r w:rsidR="00A02300">
                              <w:rPr>
                                <w:rFonts w:ascii="Letter-join Plus 2" w:hAnsi="Letter-join Plus 2"/>
                              </w:rPr>
                              <w:t xml:space="preserve"> in our writing</w:t>
                            </w:r>
                            <w:r w:rsidRPr="0059248F">
                              <w:rPr>
                                <w:rFonts w:ascii="Letter-join Plus 2" w:hAnsi="Letter-join Plus 2"/>
                              </w:rPr>
                              <w:t>.</w:t>
                            </w:r>
                            <w:r w:rsidR="00A02300">
                              <w:rPr>
                                <w:rFonts w:ascii="Letter-join Plus 2" w:hAnsi="Letter-join Plus 2"/>
                              </w:rPr>
                              <w:t xml:space="preserve"> </w:t>
                            </w:r>
                            <w:r w:rsidR="002F7FB8">
                              <w:rPr>
                                <w:rFonts w:ascii="Letter-join Plus 2" w:hAnsi="Letter-join Plus 2"/>
                              </w:rPr>
                              <w:t xml:space="preserve"> </w:t>
                            </w:r>
                          </w:p>
                          <w:p w14:paraId="6C4CC55C" w14:textId="0CF65D81" w:rsidR="00A02300" w:rsidRPr="0059248F" w:rsidRDefault="00A02300" w:rsidP="00AB5E1A">
                            <w:pPr>
                              <w:rPr>
                                <w:rFonts w:ascii="Letter-join Plus 2" w:hAnsi="Letter-join Plus 2"/>
                              </w:rPr>
                            </w:pPr>
                            <w:r>
                              <w:rPr>
                                <w:rFonts w:ascii="Letter-join Plus 2" w:hAnsi="Letter-join Plus 2"/>
                              </w:rPr>
                              <w:t>Learning phase 3.</w:t>
                            </w:r>
                          </w:p>
                          <w:p w14:paraId="7582928D" w14:textId="61DC11A4" w:rsidR="00AB5E1A" w:rsidRPr="0059248F" w:rsidRDefault="00AB5E1A" w:rsidP="00AB5E1A">
                            <w:pPr>
                              <w:rPr>
                                <w:rFonts w:ascii="Letter-join Plus 2" w:hAnsi="Letter-join Plus 2"/>
                              </w:rPr>
                            </w:pPr>
                            <w:r w:rsidRPr="0059248F">
                              <w:rPr>
                                <w:rFonts w:ascii="Letter-join Plus 2" w:hAnsi="Letter-join Plus 2"/>
                              </w:rPr>
                              <w:t xml:space="preserve">Spelling – using the phonics learnt to spell </w:t>
                            </w:r>
                            <w:r w:rsidR="000F6C45" w:rsidRPr="0059248F">
                              <w:rPr>
                                <w:rFonts w:ascii="Letter-join Plus 2" w:hAnsi="Letter-join Plus 2"/>
                              </w:rPr>
                              <w:t xml:space="preserve">some simple CVC words </w:t>
                            </w:r>
                            <w:proofErr w:type="spellStart"/>
                            <w:r w:rsidR="000F6C45" w:rsidRPr="0059248F">
                              <w:rPr>
                                <w:rFonts w:ascii="Letter-join Plus 2" w:hAnsi="Letter-join Plus 2"/>
                              </w:rPr>
                              <w:t>eg.</w:t>
                            </w:r>
                            <w:proofErr w:type="spellEnd"/>
                            <w:r w:rsidR="000F6C45" w:rsidRPr="0059248F">
                              <w:rPr>
                                <w:rFonts w:ascii="Letter-join Plus 2" w:hAnsi="Letter-join Plus 2"/>
                              </w:rPr>
                              <w:t xml:space="preserve"> Sat, man.</w:t>
                            </w:r>
                          </w:p>
                          <w:p w14:paraId="6CB5F492" w14:textId="0844ECDD" w:rsidR="00D567EC" w:rsidRPr="0059248F" w:rsidRDefault="00BC5E60" w:rsidP="00AB5E1A">
                            <w:pPr>
                              <w:rPr>
                                <w:rFonts w:ascii="Letter-join Plus 2" w:hAnsi="Letter-join Plus 2"/>
                              </w:rPr>
                            </w:pPr>
                            <w:r w:rsidRPr="0059248F">
                              <w:rPr>
                                <w:rFonts w:ascii="Letter-join Plus 2" w:hAnsi="Letter-join Plus 2"/>
                              </w:rPr>
                              <w:t xml:space="preserve">We will be focusing on speaking and listening to describe things and talk about the key text for the week. </w:t>
                            </w:r>
                            <w:r w:rsidR="00D567EC" w:rsidRPr="0059248F">
                              <w:rPr>
                                <w:rFonts w:ascii="Letter-join Plus 2" w:hAnsi="Letter-join Plus 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9D409" id="Text Box 5" o:spid="_x0000_s1031" type="#_x0000_t202" style="position:absolute;margin-left:-56.4pt;margin-top:-42pt;width:222.6pt;height:326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" strokecolor="red">
                <v:textbox>
                  <w:txbxContent>
                    <w:p w14:paraId="5D6ECDE1" w14:textId="34A99ED4" w:rsidR="00F07875" w:rsidRDefault="00AB5E1A" w:rsidP="007861C1">
                      <w:pPr>
                        <w:spacing w:after="120"/>
                        <w:jc w:val="center"/>
                        <w:rPr>
                          <w:rFonts w:ascii="Jokerman" w:hAnsi="Jokerman"/>
                          <w:szCs w:val="18"/>
                          <w:u w:val="single"/>
                        </w:rPr>
                      </w:pPr>
                      <w:r>
                        <w:rPr>
                          <w:rFonts w:ascii="Jokerman" w:hAnsi="Jokerman"/>
                          <w:szCs w:val="18"/>
                          <w:u w:val="single"/>
                        </w:rPr>
                        <w:t>English</w:t>
                      </w:r>
                    </w:p>
                    <w:p w14:paraId="4A60D9D5" w14:textId="7EA87537" w:rsidR="00AB5E1A" w:rsidRDefault="00AB5E1A" w:rsidP="007861C1">
                      <w:pPr>
                        <w:spacing w:after="120"/>
                        <w:jc w:val="center"/>
                        <w:rPr>
                          <w:rFonts w:ascii="Jokerman" w:hAnsi="Jokerman"/>
                          <w:szCs w:val="18"/>
                          <w:u w:val="single"/>
                        </w:rPr>
                      </w:pPr>
                    </w:p>
                    <w:p w14:paraId="197C1D91" w14:textId="77777777" w:rsidR="00004113" w:rsidRDefault="00004113" w:rsidP="00AB5E1A">
                      <w:pPr>
                        <w:rPr>
                          <w:rFonts w:ascii="Letter-join Plus 2" w:hAnsi="Letter-join Plus 2"/>
                          <w:sz w:val="20"/>
                          <w:szCs w:val="20"/>
                        </w:rPr>
                      </w:pPr>
                    </w:p>
                    <w:p w14:paraId="402C8C96" w14:textId="1397673B" w:rsidR="00AB5E1A" w:rsidRPr="0059248F" w:rsidRDefault="000F6C45" w:rsidP="00AB5E1A">
                      <w:pPr>
                        <w:rPr>
                          <w:rFonts w:ascii="Letter-join Plus 2" w:hAnsi="Letter-join Plus 2"/>
                        </w:rPr>
                      </w:pPr>
                      <w:r w:rsidRPr="0059248F">
                        <w:rPr>
                          <w:rFonts w:ascii="Letter-join Plus 2" w:hAnsi="Letter-join Plus 2"/>
                        </w:rPr>
                        <w:t xml:space="preserve">Nursery </w:t>
                      </w:r>
                      <w:r w:rsidR="00AB5E1A" w:rsidRPr="0059248F">
                        <w:rPr>
                          <w:rFonts w:ascii="Letter-join Plus 2" w:hAnsi="Letter-join Plus 2"/>
                        </w:rPr>
                        <w:t xml:space="preserve">Phonics </w:t>
                      </w:r>
                      <w:r w:rsidRPr="0059248F">
                        <w:rPr>
                          <w:rFonts w:ascii="Letter-join Plus 2" w:hAnsi="Letter-join Plus 2"/>
                        </w:rPr>
                        <w:t>–</w:t>
                      </w:r>
                      <w:r w:rsidR="00AB5E1A" w:rsidRPr="0059248F">
                        <w:rPr>
                          <w:rFonts w:ascii="Letter-join Plus 2" w:hAnsi="Letter-join Plus 2"/>
                        </w:rPr>
                        <w:t xml:space="preserve"> </w:t>
                      </w:r>
                      <w:r w:rsidRPr="0059248F">
                        <w:rPr>
                          <w:rFonts w:ascii="Letter-join Plus 2" w:hAnsi="Letter-join Plus 2"/>
                        </w:rPr>
                        <w:t>phase 1. What sounds do things make?</w:t>
                      </w:r>
                      <w:r w:rsidR="00A02300">
                        <w:rPr>
                          <w:rFonts w:ascii="Letter-join Plus 2" w:hAnsi="Letter-join Plus 2"/>
                        </w:rPr>
                        <w:t xml:space="preserve"> In preparation for </w:t>
                      </w:r>
                      <w:proofErr w:type="gramStart"/>
                      <w:r w:rsidR="002F7FB8">
                        <w:rPr>
                          <w:rFonts w:ascii="Letter-join Plus 2" w:hAnsi="Letter-join Plus 2"/>
                        </w:rPr>
                        <w:t>R</w:t>
                      </w:r>
                      <w:r w:rsidR="00A02300">
                        <w:rPr>
                          <w:rFonts w:ascii="Letter-join Plus 2" w:hAnsi="Letter-join Plus 2"/>
                        </w:rPr>
                        <w:t>eception</w:t>
                      </w:r>
                      <w:proofErr w:type="gramEnd"/>
                      <w:r w:rsidR="00A02300">
                        <w:rPr>
                          <w:rFonts w:ascii="Letter-join Plus 2" w:hAnsi="Letter-join Plus 2"/>
                        </w:rPr>
                        <w:t xml:space="preserve"> we will be starting to look at letter sounds and writing our name.</w:t>
                      </w:r>
                    </w:p>
                    <w:p w14:paraId="3839AE6B" w14:textId="326009B1" w:rsidR="00BC5E60" w:rsidRDefault="00BC5E60" w:rsidP="00AB5E1A">
                      <w:pPr>
                        <w:rPr>
                          <w:rFonts w:ascii="Letter-join Plus 2" w:hAnsi="Letter-join Plus 2"/>
                        </w:rPr>
                      </w:pPr>
                      <w:r w:rsidRPr="0059248F">
                        <w:rPr>
                          <w:rFonts w:ascii="Letter-join Plus 2" w:hAnsi="Letter-join Plus 2"/>
                        </w:rPr>
                        <w:t>Reception Phonics –</w:t>
                      </w:r>
                      <w:r w:rsidR="00A02300">
                        <w:rPr>
                          <w:rFonts w:ascii="Letter-join Plus 2" w:hAnsi="Letter-join Plus 2"/>
                        </w:rPr>
                        <w:t xml:space="preserve">using </w:t>
                      </w:r>
                      <w:r w:rsidRPr="0059248F">
                        <w:rPr>
                          <w:rFonts w:ascii="Letter-join Plus 2" w:hAnsi="Letter-join Plus 2"/>
                        </w:rPr>
                        <w:t>phase 2</w:t>
                      </w:r>
                      <w:r w:rsidR="00A02300">
                        <w:rPr>
                          <w:rFonts w:ascii="Letter-join Plus 2" w:hAnsi="Letter-join Plus 2"/>
                        </w:rPr>
                        <w:t xml:space="preserve"> in our writing</w:t>
                      </w:r>
                      <w:r w:rsidRPr="0059248F">
                        <w:rPr>
                          <w:rFonts w:ascii="Letter-join Plus 2" w:hAnsi="Letter-join Plus 2"/>
                        </w:rPr>
                        <w:t>.</w:t>
                      </w:r>
                      <w:r w:rsidR="00A02300">
                        <w:rPr>
                          <w:rFonts w:ascii="Letter-join Plus 2" w:hAnsi="Letter-join Plus 2"/>
                        </w:rPr>
                        <w:t xml:space="preserve"> </w:t>
                      </w:r>
                      <w:r w:rsidR="002F7FB8">
                        <w:rPr>
                          <w:rFonts w:ascii="Letter-join Plus 2" w:hAnsi="Letter-join Plus 2"/>
                        </w:rPr>
                        <w:t xml:space="preserve"> </w:t>
                      </w:r>
                    </w:p>
                    <w:p w14:paraId="6C4CC55C" w14:textId="0CF65D81" w:rsidR="00A02300" w:rsidRPr="0059248F" w:rsidRDefault="00A02300" w:rsidP="00AB5E1A">
                      <w:pPr>
                        <w:rPr>
                          <w:rFonts w:ascii="Letter-join Plus 2" w:hAnsi="Letter-join Plus 2"/>
                        </w:rPr>
                      </w:pPr>
                      <w:r>
                        <w:rPr>
                          <w:rFonts w:ascii="Letter-join Plus 2" w:hAnsi="Letter-join Plus 2"/>
                        </w:rPr>
                        <w:t>Learning phase 3.</w:t>
                      </w:r>
                    </w:p>
                    <w:p w14:paraId="7582928D" w14:textId="61DC11A4" w:rsidR="00AB5E1A" w:rsidRPr="0059248F" w:rsidRDefault="00AB5E1A" w:rsidP="00AB5E1A">
                      <w:pPr>
                        <w:rPr>
                          <w:rFonts w:ascii="Letter-join Plus 2" w:hAnsi="Letter-join Plus 2"/>
                        </w:rPr>
                      </w:pPr>
                      <w:r w:rsidRPr="0059248F">
                        <w:rPr>
                          <w:rFonts w:ascii="Letter-join Plus 2" w:hAnsi="Letter-join Plus 2"/>
                        </w:rPr>
                        <w:t xml:space="preserve">Spelling – using the phonics learnt to spell </w:t>
                      </w:r>
                      <w:r w:rsidR="000F6C45" w:rsidRPr="0059248F">
                        <w:rPr>
                          <w:rFonts w:ascii="Letter-join Plus 2" w:hAnsi="Letter-join Plus 2"/>
                        </w:rPr>
                        <w:t xml:space="preserve">some simple CVC words </w:t>
                      </w:r>
                      <w:proofErr w:type="spellStart"/>
                      <w:r w:rsidR="000F6C45" w:rsidRPr="0059248F">
                        <w:rPr>
                          <w:rFonts w:ascii="Letter-join Plus 2" w:hAnsi="Letter-join Plus 2"/>
                        </w:rPr>
                        <w:t>eg.</w:t>
                      </w:r>
                      <w:proofErr w:type="spellEnd"/>
                      <w:r w:rsidR="000F6C45" w:rsidRPr="0059248F">
                        <w:rPr>
                          <w:rFonts w:ascii="Letter-join Plus 2" w:hAnsi="Letter-join Plus 2"/>
                        </w:rPr>
                        <w:t xml:space="preserve"> Sat, man.</w:t>
                      </w:r>
                    </w:p>
                    <w:p w14:paraId="6CB5F492" w14:textId="0844ECDD" w:rsidR="00D567EC" w:rsidRPr="0059248F" w:rsidRDefault="00BC5E60" w:rsidP="00AB5E1A">
                      <w:pPr>
                        <w:rPr>
                          <w:rFonts w:ascii="Letter-join Plus 2" w:hAnsi="Letter-join Plus 2"/>
                        </w:rPr>
                      </w:pPr>
                      <w:r w:rsidRPr="0059248F">
                        <w:rPr>
                          <w:rFonts w:ascii="Letter-join Plus 2" w:hAnsi="Letter-join Plus 2"/>
                        </w:rPr>
                        <w:t xml:space="preserve">We will be focusing on speaking and listening to describe things and talk about the key text for the week. </w:t>
                      </w:r>
                      <w:r w:rsidR="00D567EC" w:rsidRPr="0059248F">
                        <w:rPr>
                          <w:rFonts w:ascii="Letter-join Plus 2" w:hAnsi="Letter-join Plus 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864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1D70E1" wp14:editId="03353C0F">
                <wp:simplePos x="0" y="0"/>
                <wp:positionH relativeFrom="margin">
                  <wp:posOffset>5390707</wp:posOffset>
                </wp:positionH>
                <wp:positionV relativeFrom="paragraph">
                  <wp:posOffset>-542261</wp:posOffset>
                </wp:positionV>
                <wp:extent cx="4093845" cy="3763925"/>
                <wp:effectExtent l="19050" t="19050" r="20955" b="273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3845" cy="376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tri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3B6BE" w14:textId="6D4349E7" w:rsidR="00F07875" w:rsidRDefault="00F07875" w:rsidP="00EC7D3F">
                            <w:pPr>
                              <w:spacing w:after="120"/>
                              <w:jc w:val="center"/>
                              <w:rPr>
                                <w:rFonts w:ascii="Jokerman" w:hAnsi="Jokerman"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8670D9">
                              <w:rPr>
                                <w:rFonts w:ascii="Jokerman" w:hAnsi="Jokerman"/>
                                <w:sz w:val="24"/>
                                <w:szCs w:val="20"/>
                                <w:u w:val="single"/>
                              </w:rPr>
                              <w:t>Reading</w:t>
                            </w:r>
                            <w:r>
                              <w:rPr>
                                <w:rFonts w:ascii="Jokerman" w:hAnsi="Jokerman"/>
                                <w:sz w:val="24"/>
                                <w:szCs w:val="20"/>
                                <w:u w:val="single"/>
                              </w:rPr>
                              <w:t>/Class hooks</w:t>
                            </w:r>
                          </w:p>
                          <w:p w14:paraId="5D5602D8" w14:textId="2B6213E2" w:rsidR="00F07875" w:rsidRPr="0059248F" w:rsidRDefault="00F07875" w:rsidP="00D1506F">
                            <w:pPr>
                              <w:spacing w:after="0"/>
                              <w:rPr>
                                <w:rStyle w:val="hgkelc"/>
                                <w:rFonts w:ascii="Letter-join Plus 2" w:hAnsi="Letter-join Plus 2" w:cstheme="minorHAnsi"/>
                              </w:rPr>
                            </w:pPr>
                            <w:r w:rsidRPr="0059248F">
                              <w:rPr>
                                <w:rFonts w:ascii="Letter-join Plus 2" w:hAnsi="Letter-join Plus 2" w:cstheme="minorHAnsi"/>
                              </w:rPr>
                              <w:t xml:space="preserve">All </w:t>
                            </w:r>
                            <w:r w:rsidR="000F6C45" w:rsidRPr="0059248F">
                              <w:rPr>
                                <w:rFonts w:ascii="Letter-join Plus 2" w:hAnsi="Letter-join Plus 2" w:cstheme="minorHAnsi"/>
                              </w:rPr>
                              <w:t xml:space="preserve">reception </w:t>
                            </w:r>
                            <w:r w:rsidRPr="0059248F">
                              <w:rPr>
                                <w:rFonts w:ascii="Letter-join Plus 2" w:hAnsi="Letter-join Plus 2" w:cstheme="minorHAnsi"/>
                              </w:rPr>
                              <w:t>children will have daily phonics sessions linked to</w:t>
                            </w:r>
                            <w:r w:rsidRPr="0059248F">
                              <w:rPr>
                                <w:rStyle w:val="hgkelc"/>
                                <w:rFonts w:ascii="Letter-join Plus 2" w:hAnsi="Letter-join Plus 2" w:cstheme="minorHAnsi"/>
                              </w:rPr>
                              <w:t xml:space="preserve"> flash cards/a home reader book, which will be sent home for your child to practise.  Please try and hear your child read </w:t>
                            </w:r>
                            <w:r w:rsidR="00952890" w:rsidRPr="0059248F">
                              <w:rPr>
                                <w:rStyle w:val="hgkelc"/>
                                <w:rFonts w:ascii="Letter-join Plus 2" w:hAnsi="Letter-join Plus 2" w:cstheme="minorHAnsi"/>
                              </w:rPr>
                              <w:t xml:space="preserve">daily. Please </w:t>
                            </w:r>
                            <w:r w:rsidRPr="0059248F">
                              <w:rPr>
                                <w:rStyle w:val="hgkelc"/>
                                <w:rFonts w:ascii="Letter-join Plus 2" w:hAnsi="Letter-join Plus 2" w:cstheme="minorHAnsi"/>
                              </w:rPr>
                              <w:t xml:space="preserve">record </w:t>
                            </w:r>
                            <w:r w:rsidR="00952890" w:rsidRPr="0059248F">
                              <w:rPr>
                                <w:rStyle w:val="hgkelc"/>
                                <w:rFonts w:ascii="Letter-join Plus 2" w:hAnsi="Letter-join Plus 2" w:cstheme="minorHAnsi"/>
                              </w:rPr>
                              <w:t xml:space="preserve">what they have read at home </w:t>
                            </w:r>
                            <w:r w:rsidRPr="0059248F">
                              <w:rPr>
                                <w:rStyle w:val="hgkelc"/>
                                <w:rFonts w:ascii="Letter-join Plus 2" w:hAnsi="Letter-join Plus 2" w:cstheme="minorHAnsi"/>
                              </w:rPr>
                              <w:t xml:space="preserve">in their reading record. </w:t>
                            </w:r>
                          </w:p>
                          <w:p w14:paraId="4793D95C" w14:textId="6E91825E" w:rsidR="00F07875" w:rsidRPr="0059248F" w:rsidRDefault="00F07875" w:rsidP="00D1506F">
                            <w:pPr>
                              <w:spacing w:after="0"/>
                              <w:rPr>
                                <w:rFonts w:ascii="Letter-join Plus 2" w:hAnsi="Letter-join Plus 2" w:cstheme="minorHAnsi"/>
                              </w:rPr>
                            </w:pPr>
                            <w:r w:rsidRPr="0059248F">
                              <w:rPr>
                                <w:rStyle w:val="hgkelc"/>
                                <w:rFonts w:ascii="Letter-join Plus 2" w:hAnsi="Letter-join Plus 2" w:cstheme="minorHAnsi"/>
                              </w:rPr>
                              <w:t xml:space="preserve">In addition to </w:t>
                            </w:r>
                            <w:r w:rsidR="000F6C45" w:rsidRPr="0059248F">
                              <w:rPr>
                                <w:rStyle w:val="hgkelc"/>
                                <w:rFonts w:ascii="Letter-join Plus 2" w:hAnsi="Letter-join Plus 2" w:cstheme="minorHAnsi"/>
                              </w:rPr>
                              <w:t>this,</w:t>
                            </w:r>
                            <w:r w:rsidRPr="0059248F">
                              <w:rPr>
                                <w:rStyle w:val="hgkelc"/>
                                <w:rFonts w:ascii="Letter-join Plus 2" w:hAnsi="Letter-join Plus 2" w:cstheme="minorHAnsi"/>
                              </w:rPr>
                              <w:t xml:space="preserve"> we </w:t>
                            </w:r>
                            <w:r w:rsidRPr="0059248F">
                              <w:rPr>
                                <w:rFonts w:ascii="Letter-join Plus 2" w:hAnsi="Letter-join Plus 2" w:cstheme="minorHAnsi"/>
                              </w:rPr>
                              <w:t>will be looking at key text</w:t>
                            </w:r>
                            <w:r w:rsidR="006B3DF7">
                              <w:rPr>
                                <w:rFonts w:ascii="Letter-join Plus 2" w:hAnsi="Letter-join Plus 2" w:cstheme="minorHAnsi"/>
                              </w:rPr>
                              <w:t>s</w:t>
                            </w:r>
                            <w:r w:rsidRPr="0059248F">
                              <w:rPr>
                                <w:rFonts w:ascii="Letter-join Plus 2" w:hAnsi="Letter-join Plus 2" w:cstheme="minorHAnsi"/>
                              </w:rPr>
                              <w:t xml:space="preserve"> in class.</w:t>
                            </w:r>
                            <w:r w:rsidR="00952890" w:rsidRPr="0059248F">
                              <w:rPr>
                                <w:rFonts w:ascii="Letter-join Plus 2" w:hAnsi="Letter-join Plus 2" w:cstheme="minorHAnsi"/>
                              </w:rPr>
                              <w:t xml:space="preserve"> These </w:t>
                            </w:r>
                            <w:r w:rsidR="006B3DF7">
                              <w:rPr>
                                <w:rFonts w:ascii="Letter-join Plus 2" w:hAnsi="Letter-join Plus 2" w:cstheme="minorHAnsi"/>
                              </w:rPr>
                              <w:t>will be</w:t>
                            </w:r>
                            <w:r w:rsidR="00952890" w:rsidRPr="0059248F">
                              <w:rPr>
                                <w:rFonts w:ascii="Letter-join Plus 2" w:hAnsi="Letter-join Plus 2" w:cstheme="minorHAnsi"/>
                              </w:rPr>
                              <w:t>:</w:t>
                            </w:r>
                          </w:p>
                          <w:p w14:paraId="01720E09" w14:textId="4A8D4AD5" w:rsidR="00240D08" w:rsidRDefault="006B3DF7" w:rsidP="00240D0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Three Little Pigs as well as the True Story of the Three Little Pigs</w:t>
                            </w:r>
                          </w:p>
                          <w:p w14:paraId="0F912B5E" w14:textId="4693FCA6" w:rsidR="00240D08" w:rsidRDefault="006B3DF7" w:rsidP="00240D0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Anansi the Spider</w:t>
                            </w:r>
                          </w:p>
                          <w:p w14:paraId="4F395C30" w14:textId="4A89ACB1" w:rsidR="00240D08" w:rsidRDefault="006B3DF7" w:rsidP="00240D0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Leo and the Gorgon’s Curse</w:t>
                            </w:r>
                          </w:p>
                          <w:p w14:paraId="6092E9B3" w14:textId="68F364D8" w:rsidR="00240D08" w:rsidRDefault="00D547DC" w:rsidP="00240D0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Handa’s Surprise</w:t>
                            </w:r>
                          </w:p>
                          <w:p w14:paraId="2C5C4343" w14:textId="480EE8B4" w:rsidR="00952890" w:rsidRPr="0059248F" w:rsidRDefault="00952890" w:rsidP="00952890">
                            <w:pPr>
                              <w:spacing w:line="256" w:lineRule="auto"/>
                              <w:ind w:left="360"/>
                            </w:pPr>
                            <w:r w:rsidRPr="0059248F">
                              <w:rPr>
                                <w:rFonts w:ascii="Letter-join Plus 2" w:hAnsi="Letter-join Plus 2" w:cstheme="minorHAnsi"/>
                              </w:rPr>
                              <w:t xml:space="preserve">We will </w:t>
                            </w:r>
                            <w:proofErr w:type="gramStart"/>
                            <w:r w:rsidR="00D547DC">
                              <w:rPr>
                                <w:rFonts w:ascii="Letter-join Plus 2" w:hAnsi="Letter-join Plus 2" w:cstheme="minorHAnsi"/>
                              </w:rPr>
                              <w:t>discussing</w:t>
                            </w:r>
                            <w:proofErr w:type="gramEnd"/>
                            <w:r w:rsidR="00D547DC">
                              <w:rPr>
                                <w:rFonts w:ascii="Letter-join Plus 2" w:hAnsi="Letter-join Plus 2" w:cstheme="minorHAnsi"/>
                              </w:rPr>
                              <w:t xml:space="preserve"> where in the world these texts are from and why different places have different stories. We will </w:t>
                            </w:r>
                            <w:r w:rsidRPr="0059248F">
                              <w:rPr>
                                <w:rFonts w:ascii="Letter-join Plus 2" w:hAnsi="Letter-join Plus 2" w:cstheme="minorHAnsi"/>
                              </w:rPr>
                              <w:t>be using these texts in class to develop our reading skills such as prediction and word meanings.</w:t>
                            </w:r>
                          </w:p>
                          <w:p w14:paraId="342B0851" w14:textId="77777777" w:rsidR="00952890" w:rsidRDefault="00952890" w:rsidP="00952890">
                            <w:pPr>
                              <w:spacing w:line="256" w:lineRule="auto"/>
                            </w:pPr>
                          </w:p>
                          <w:p w14:paraId="1301804D" w14:textId="794AA9D6" w:rsidR="00F07875" w:rsidRPr="008670D9" w:rsidRDefault="00F07875" w:rsidP="00EC7D3F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  <w:p w14:paraId="3BA3B847" w14:textId="77777777" w:rsidR="00F07875" w:rsidRPr="008670D9" w:rsidRDefault="00F07875" w:rsidP="00EC7D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D70E1" id="Text Box 6" o:spid="_x0000_s1032" type="#_x0000_t202" style="position:absolute;margin-left:424.45pt;margin-top:-42.7pt;width:322.35pt;height:296.3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" strokecolor="red" strokeweight="2.25pt">
                <v:stroke linestyle="thickBetweenThin"/>
                <v:textbox>
                  <w:txbxContent>
                    <w:p w14:paraId="74B3B6BE" w14:textId="6D4349E7" w:rsidR="00F07875" w:rsidRDefault="00F07875" w:rsidP="00EC7D3F">
                      <w:pPr>
                        <w:spacing w:after="120"/>
                        <w:jc w:val="center"/>
                        <w:rPr>
                          <w:rFonts w:ascii="Jokerman" w:hAnsi="Jokerman"/>
                          <w:sz w:val="24"/>
                          <w:szCs w:val="20"/>
                          <w:u w:val="single"/>
                        </w:rPr>
                      </w:pPr>
                      <w:r w:rsidRPr="008670D9">
                        <w:rPr>
                          <w:rFonts w:ascii="Jokerman" w:hAnsi="Jokerman"/>
                          <w:sz w:val="24"/>
                          <w:szCs w:val="20"/>
                          <w:u w:val="single"/>
                        </w:rPr>
                        <w:t>Reading</w:t>
                      </w:r>
                      <w:r>
                        <w:rPr>
                          <w:rFonts w:ascii="Jokerman" w:hAnsi="Jokerman"/>
                          <w:sz w:val="24"/>
                          <w:szCs w:val="20"/>
                          <w:u w:val="single"/>
                        </w:rPr>
                        <w:t>/Class hooks</w:t>
                      </w:r>
                    </w:p>
                    <w:p w14:paraId="5D5602D8" w14:textId="2B6213E2" w:rsidR="00F07875" w:rsidRPr="0059248F" w:rsidRDefault="00F07875" w:rsidP="00D1506F">
                      <w:pPr>
                        <w:spacing w:after="0"/>
                        <w:rPr>
                          <w:rStyle w:val="hgkelc"/>
                          <w:rFonts w:ascii="Letter-join Plus 2" w:hAnsi="Letter-join Plus 2" w:cstheme="minorHAnsi"/>
                        </w:rPr>
                      </w:pPr>
                      <w:r w:rsidRPr="0059248F">
                        <w:rPr>
                          <w:rFonts w:ascii="Letter-join Plus 2" w:hAnsi="Letter-join Plus 2" w:cstheme="minorHAnsi"/>
                        </w:rPr>
                        <w:t xml:space="preserve">All </w:t>
                      </w:r>
                      <w:r w:rsidR="000F6C45" w:rsidRPr="0059248F">
                        <w:rPr>
                          <w:rFonts w:ascii="Letter-join Plus 2" w:hAnsi="Letter-join Plus 2" w:cstheme="minorHAnsi"/>
                        </w:rPr>
                        <w:t xml:space="preserve">reception </w:t>
                      </w:r>
                      <w:r w:rsidRPr="0059248F">
                        <w:rPr>
                          <w:rFonts w:ascii="Letter-join Plus 2" w:hAnsi="Letter-join Plus 2" w:cstheme="minorHAnsi"/>
                        </w:rPr>
                        <w:t>children will have daily phonics sessions linked to</w:t>
                      </w:r>
                      <w:r w:rsidRPr="0059248F">
                        <w:rPr>
                          <w:rStyle w:val="hgkelc"/>
                          <w:rFonts w:ascii="Letter-join Plus 2" w:hAnsi="Letter-join Plus 2" w:cstheme="minorHAnsi"/>
                        </w:rPr>
                        <w:t xml:space="preserve"> flash cards/a home reader book, which will be sent home for your child to practise.  Please try and hear your child read </w:t>
                      </w:r>
                      <w:r w:rsidR="00952890" w:rsidRPr="0059248F">
                        <w:rPr>
                          <w:rStyle w:val="hgkelc"/>
                          <w:rFonts w:ascii="Letter-join Plus 2" w:hAnsi="Letter-join Plus 2" w:cstheme="minorHAnsi"/>
                        </w:rPr>
                        <w:t xml:space="preserve">daily. Please </w:t>
                      </w:r>
                      <w:r w:rsidRPr="0059248F">
                        <w:rPr>
                          <w:rStyle w:val="hgkelc"/>
                          <w:rFonts w:ascii="Letter-join Plus 2" w:hAnsi="Letter-join Plus 2" w:cstheme="minorHAnsi"/>
                        </w:rPr>
                        <w:t xml:space="preserve">record </w:t>
                      </w:r>
                      <w:r w:rsidR="00952890" w:rsidRPr="0059248F">
                        <w:rPr>
                          <w:rStyle w:val="hgkelc"/>
                          <w:rFonts w:ascii="Letter-join Plus 2" w:hAnsi="Letter-join Plus 2" w:cstheme="minorHAnsi"/>
                        </w:rPr>
                        <w:t xml:space="preserve">what they have read at home </w:t>
                      </w:r>
                      <w:r w:rsidRPr="0059248F">
                        <w:rPr>
                          <w:rStyle w:val="hgkelc"/>
                          <w:rFonts w:ascii="Letter-join Plus 2" w:hAnsi="Letter-join Plus 2" w:cstheme="minorHAnsi"/>
                        </w:rPr>
                        <w:t xml:space="preserve">in their reading record. </w:t>
                      </w:r>
                    </w:p>
                    <w:p w14:paraId="4793D95C" w14:textId="6E91825E" w:rsidR="00F07875" w:rsidRPr="0059248F" w:rsidRDefault="00F07875" w:rsidP="00D1506F">
                      <w:pPr>
                        <w:spacing w:after="0"/>
                        <w:rPr>
                          <w:rFonts w:ascii="Letter-join Plus 2" w:hAnsi="Letter-join Plus 2" w:cstheme="minorHAnsi"/>
                        </w:rPr>
                      </w:pPr>
                      <w:r w:rsidRPr="0059248F">
                        <w:rPr>
                          <w:rStyle w:val="hgkelc"/>
                          <w:rFonts w:ascii="Letter-join Plus 2" w:hAnsi="Letter-join Plus 2" w:cstheme="minorHAnsi"/>
                        </w:rPr>
                        <w:t xml:space="preserve">In addition to </w:t>
                      </w:r>
                      <w:r w:rsidR="000F6C45" w:rsidRPr="0059248F">
                        <w:rPr>
                          <w:rStyle w:val="hgkelc"/>
                          <w:rFonts w:ascii="Letter-join Plus 2" w:hAnsi="Letter-join Plus 2" w:cstheme="minorHAnsi"/>
                        </w:rPr>
                        <w:t>this,</w:t>
                      </w:r>
                      <w:r w:rsidRPr="0059248F">
                        <w:rPr>
                          <w:rStyle w:val="hgkelc"/>
                          <w:rFonts w:ascii="Letter-join Plus 2" w:hAnsi="Letter-join Plus 2" w:cstheme="minorHAnsi"/>
                        </w:rPr>
                        <w:t xml:space="preserve"> we </w:t>
                      </w:r>
                      <w:r w:rsidRPr="0059248F">
                        <w:rPr>
                          <w:rFonts w:ascii="Letter-join Plus 2" w:hAnsi="Letter-join Plus 2" w:cstheme="minorHAnsi"/>
                        </w:rPr>
                        <w:t>will be looking at key text</w:t>
                      </w:r>
                      <w:r w:rsidR="006B3DF7">
                        <w:rPr>
                          <w:rFonts w:ascii="Letter-join Plus 2" w:hAnsi="Letter-join Plus 2" w:cstheme="minorHAnsi"/>
                        </w:rPr>
                        <w:t>s</w:t>
                      </w:r>
                      <w:r w:rsidRPr="0059248F">
                        <w:rPr>
                          <w:rFonts w:ascii="Letter-join Plus 2" w:hAnsi="Letter-join Plus 2" w:cstheme="minorHAnsi"/>
                        </w:rPr>
                        <w:t xml:space="preserve"> in class.</w:t>
                      </w:r>
                      <w:r w:rsidR="00952890" w:rsidRPr="0059248F">
                        <w:rPr>
                          <w:rFonts w:ascii="Letter-join Plus 2" w:hAnsi="Letter-join Plus 2" w:cstheme="minorHAnsi"/>
                        </w:rPr>
                        <w:t xml:space="preserve"> These </w:t>
                      </w:r>
                      <w:r w:rsidR="006B3DF7">
                        <w:rPr>
                          <w:rFonts w:ascii="Letter-join Plus 2" w:hAnsi="Letter-join Plus 2" w:cstheme="minorHAnsi"/>
                        </w:rPr>
                        <w:t>will be</w:t>
                      </w:r>
                      <w:r w:rsidR="00952890" w:rsidRPr="0059248F">
                        <w:rPr>
                          <w:rFonts w:ascii="Letter-join Plus 2" w:hAnsi="Letter-join Plus 2" w:cstheme="minorHAnsi"/>
                        </w:rPr>
                        <w:t>:</w:t>
                      </w:r>
                    </w:p>
                    <w:p w14:paraId="01720E09" w14:textId="4A8D4AD5" w:rsidR="00240D08" w:rsidRDefault="006B3DF7" w:rsidP="00240D0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6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Three Little Pigs as well as the True Story of the Three Little Pigs</w:t>
                      </w:r>
                    </w:p>
                    <w:p w14:paraId="0F912B5E" w14:textId="4693FCA6" w:rsidR="00240D08" w:rsidRDefault="006B3DF7" w:rsidP="00240D0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6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Anansi the Spider</w:t>
                      </w:r>
                    </w:p>
                    <w:p w14:paraId="4F395C30" w14:textId="4A89ACB1" w:rsidR="00240D08" w:rsidRDefault="006B3DF7" w:rsidP="00240D0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6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Leo and the Gorgon’s Curse</w:t>
                      </w:r>
                    </w:p>
                    <w:p w14:paraId="6092E9B3" w14:textId="68F364D8" w:rsidR="00240D08" w:rsidRDefault="00D547DC" w:rsidP="00240D0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6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Handa’s Surprise</w:t>
                      </w:r>
                    </w:p>
                    <w:p w14:paraId="2C5C4343" w14:textId="480EE8B4" w:rsidR="00952890" w:rsidRPr="0059248F" w:rsidRDefault="00952890" w:rsidP="00952890">
                      <w:pPr>
                        <w:spacing w:line="256" w:lineRule="auto"/>
                        <w:ind w:left="360"/>
                      </w:pPr>
                      <w:r w:rsidRPr="0059248F">
                        <w:rPr>
                          <w:rFonts w:ascii="Letter-join Plus 2" w:hAnsi="Letter-join Plus 2" w:cstheme="minorHAnsi"/>
                        </w:rPr>
                        <w:t xml:space="preserve">We will </w:t>
                      </w:r>
                      <w:proofErr w:type="gramStart"/>
                      <w:r w:rsidR="00D547DC">
                        <w:rPr>
                          <w:rFonts w:ascii="Letter-join Plus 2" w:hAnsi="Letter-join Plus 2" w:cstheme="minorHAnsi"/>
                        </w:rPr>
                        <w:t>discussing</w:t>
                      </w:r>
                      <w:proofErr w:type="gramEnd"/>
                      <w:r w:rsidR="00D547DC">
                        <w:rPr>
                          <w:rFonts w:ascii="Letter-join Plus 2" w:hAnsi="Letter-join Plus 2" w:cstheme="minorHAnsi"/>
                        </w:rPr>
                        <w:t xml:space="preserve"> where in the world these texts are from and why different places have different stories. We will </w:t>
                      </w:r>
                      <w:r w:rsidRPr="0059248F">
                        <w:rPr>
                          <w:rFonts w:ascii="Letter-join Plus 2" w:hAnsi="Letter-join Plus 2" w:cstheme="minorHAnsi"/>
                        </w:rPr>
                        <w:t>be using these texts in class to develop our reading skills such as prediction and word meanings.</w:t>
                      </w:r>
                    </w:p>
                    <w:p w14:paraId="342B0851" w14:textId="77777777" w:rsidR="00952890" w:rsidRDefault="00952890" w:rsidP="00952890">
                      <w:pPr>
                        <w:spacing w:line="256" w:lineRule="auto"/>
                      </w:pPr>
                    </w:p>
                    <w:p w14:paraId="1301804D" w14:textId="794AA9D6" w:rsidR="00F07875" w:rsidRPr="008670D9" w:rsidRDefault="00F07875" w:rsidP="00EC7D3F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  <w:p w14:paraId="3BA3B847" w14:textId="77777777" w:rsidR="00F07875" w:rsidRPr="008670D9" w:rsidRDefault="00F07875" w:rsidP="00EC7D3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70B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D5EB0E3" wp14:editId="3F23BEB9">
                <wp:simplePos x="0" y="0"/>
                <wp:positionH relativeFrom="margin">
                  <wp:posOffset>2190307</wp:posOffset>
                </wp:positionH>
                <wp:positionV relativeFrom="paragraph">
                  <wp:posOffset>-531629</wp:posOffset>
                </wp:positionV>
                <wp:extent cx="3107690" cy="5167423"/>
                <wp:effectExtent l="19050" t="19050" r="16510" b="1460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690" cy="5167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tri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CB96A" w14:textId="379ED914" w:rsidR="00F07875" w:rsidRDefault="00BC5E60" w:rsidP="00AE0E10">
                            <w:pPr>
                              <w:spacing w:after="120"/>
                              <w:jc w:val="center"/>
                              <w:rPr>
                                <w:rFonts w:ascii="Jokerman" w:hAnsi="Jokerman"/>
                                <w:sz w:val="24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Jokerman" w:hAnsi="Jokerman"/>
                                <w:sz w:val="24"/>
                                <w:szCs w:val="20"/>
                                <w:u w:val="single"/>
                              </w:rPr>
                              <w:t>Understanding the World</w:t>
                            </w:r>
                            <w:r w:rsidR="00A864D1">
                              <w:rPr>
                                <w:rFonts w:ascii="Jokerman" w:hAnsi="Jokerman"/>
                                <w:sz w:val="24"/>
                                <w:szCs w:val="20"/>
                                <w:u w:val="single"/>
                              </w:rPr>
                              <w:t xml:space="preserve"> and general development</w:t>
                            </w:r>
                          </w:p>
                          <w:p w14:paraId="6FDC99D0" w14:textId="453EBF25" w:rsidR="00C13893" w:rsidRDefault="009D4163" w:rsidP="00AE0E10">
                            <w:pPr>
                              <w:spacing w:after="0"/>
                              <w:rPr>
                                <w:rFonts w:ascii="Letter-join Plus 2" w:hAnsi="Letter-join Plus 2" w:cstheme="minorHAnsi"/>
                              </w:rPr>
                            </w:pPr>
                            <w:r>
                              <w:rPr>
                                <w:rFonts w:ascii="Letter-join Plus 2" w:hAnsi="Letter-join Plus 2" w:cstheme="minorHAnsi"/>
                              </w:rPr>
                              <w:t>This term we will be helping the children develop the skills needed to move on to the next stage in their education. Whether that be moving into year 1 or starting full time school in reception.</w:t>
                            </w:r>
                          </w:p>
                          <w:p w14:paraId="1337C2F7" w14:textId="34512C00" w:rsidR="009D4163" w:rsidRPr="0059248F" w:rsidRDefault="009D4163" w:rsidP="00AE0E10">
                            <w:pPr>
                              <w:spacing w:after="0"/>
                              <w:rPr>
                                <w:rFonts w:ascii="Letter-join Plus 2" w:hAnsi="Letter-join Plus 2" w:cstheme="minorHAnsi"/>
                              </w:rPr>
                            </w:pPr>
                            <w:r>
                              <w:rPr>
                                <w:rFonts w:ascii="Letter-join Plus 2" w:hAnsi="Letter-join Plus 2" w:cstheme="minorHAnsi"/>
                              </w:rPr>
                              <w:t xml:space="preserve">We will be helping them become more independent and </w:t>
                            </w:r>
                            <w:proofErr w:type="gramStart"/>
                            <w:r>
                              <w:rPr>
                                <w:rFonts w:ascii="Letter-join Plus 2" w:hAnsi="Letter-join Plus 2" w:cstheme="minorHAnsi"/>
                              </w:rPr>
                              <w:t>self-sufficient, and</w:t>
                            </w:r>
                            <w:proofErr w:type="gramEnd"/>
                            <w:r>
                              <w:rPr>
                                <w:rFonts w:ascii="Letter-join Plus 2" w:hAnsi="Letter-join Plus 2" w:cstheme="minorHAnsi"/>
                              </w:rPr>
                              <w:t xml:space="preserve"> have the skills to manage and communicate their own needs.</w:t>
                            </w:r>
                          </w:p>
                          <w:p w14:paraId="61E3541A" w14:textId="2E97EF9F" w:rsidR="00A864D1" w:rsidRDefault="00A864D1" w:rsidP="00AE0E10">
                            <w:pPr>
                              <w:spacing w:after="0"/>
                              <w:rPr>
                                <w:rFonts w:ascii="Letter-join Plus 2" w:hAnsi="Letter-join Plus 2" w:cstheme="minorHAnsi"/>
                              </w:rPr>
                            </w:pPr>
                          </w:p>
                          <w:p w14:paraId="6A10100D" w14:textId="175F7B76" w:rsidR="00F07875" w:rsidRDefault="009D4163" w:rsidP="00522EA6">
                            <w:pPr>
                              <w:rPr>
                                <w:rFonts w:ascii="Letter-join Plus 2" w:hAnsi="Letter-join Plus 2" w:cstheme="minorHAnsi"/>
                              </w:rPr>
                            </w:pPr>
                            <w:r>
                              <w:rPr>
                                <w:rFonts w:ascii="Letter-join Plus 2" w:hAnsi="Letter-join Plus 2" w:cstheme="minorHAnsi"/>
                              </w:rPr>
                              <w:t>We will be exploring the natural world through use of our outdoor provision and allotment.</w:t>
                            </w:r>
                          </w:p>
                          <w:p w14:paraId="45100940" w14:textId="36752117" w:rsidR="009D4163" w:rsidRPr="0059248F" w:rsidRDefault="009D4163" w:rsidP="00522EA6">
                            <w:pPr>
                              <w:rPr>
                                <w:rFonts w:ascii="Letter-join Plus 2" w:hAnsi="Letter-join Plus 2"/>
                              </w:rPr>
                            </w:pPr>
                            <w:r>
                              <w:rPr>
                                <w:rFonts w:ascii="Letter-join Plus 2" w:hAnsi="Letter-join Plus 2" w:cstheme="minorHAnsi"/>
                              </w:rPr>
                              <w:t xml:space="preserve">We will be planting and growing a variety of things including flowers, fruit and vegetables and learning about what they need </w:t>
                            </w:r>
                            <w:proofErr w:type="gramStart"/>
                            <w:r>
                              <w:rPr>
                                <w:rFonts w:ascii="Letter-join Plus 2" w:hAnsi="Letter-join Plus 2" w:cstheme="minorHAnsi"/>
                              </w:rPr>
                              <w:t>in order to</w:t>
                            </w:r>
                            <w:proofErr w:type="gramEnd"/>
                            <w:r>
                              <w:rPr>
                                <w:rFonts w:ascii="Letter-join Plus 2" w:hAnsi="Letter-join Plus 2" w:cstheme="minorHAnsi"/>
                              </w:rPr>
                              <w:t xml:space="preserve"> grow.</w:t>
                            </w:r>
                          </w:p>
                          <w:p w14:paraId="40349190" w14:textId="0FC9AC4E" w:rsidR="00970BE7" w:rsidRPr="00522EA6" w:rsidRDefault="009D4163" w:rsidP="00522EA6">
                            <w:pPr>
                              <w:rPr>
                                <w:rFonts w:ascii="Letter-join Plus 2" w:hAnsi="Letter-join Plus 2"/>
                              </w:rPr>
                            </w:pPr>
                            <w:r>
                              <w:rPr>
                                <w:rFonts w:ascii="Letter-join Plus 2" w:hAnsi="Letter-join Plus 2"/>
                              </w:rPr>
                              <w:t xml:space="preserve">We will be looking at the different seasons, particularly focusing on </w:t>
                            </w:r>
                            <w:r w:rsidR="00D547DC">
                              <w:rPr>
                                <w:rFonts w:ascii="Letter-join Plus 2" w:hAnsi="Letter-join Plus 2"/>
                              </w:rPr>
                              <w:t xml:space="preserve">spring, </w:t>
                            </w:r>
                            <w:proofErr w:type="gramStart"/>
                            <w:r>
                              <w:rPr>
                                <w:rFonts w:ascii="Letter-join Plus 2" w:hAnsi="Letter-join Plus 2"/>
                              </w:rPr>
                              <w:t>summer</w:t>
                            </w:r>
                            <w:proofErr w:type="gramEnd"/>
                            <w:r>
                              <w:rPr>
                                <w:rFonts w:ascii="Letter-join Plus 2" w:hAnsi="Letter-join Plus 2"/>
                              </w:rPr>
                              <w:t xml:space="preserve"> and sun safety.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EB0E3" id="Text Box 38" o:spid="_x0000_s1033" type="#_x0000_t202" style="position:absolute;margin-left:172.45pt;margin-top:-41.85pt;width:244.7pt;height:406.9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" strokecolor="red" strokeweight="2.25pt">
                <v:stroke linestyle="thickBetweenThin"/>
                <v:textbox>
                  <w:txbxContent>
                    <w:p w14:paraId="38FCB96A" w14:textId="379ED914" w:rsidR="00F07875" w:rsidRDefault="00BC5E60" w:rsidP="00AE0E10">
                      <w:pPr>
                        <w:spacing w:after="120"/>
                        <w:jc w:val="center"/>
                        <w:rPr>
                          <w:rFonts w:ascii="Jokerman" w:hAnsi="Jokerman"/>
                          <w:sz w:val="24"/>
                          <w:szCs w:val="20"/>
                          <w:u w:val="single"/>
                        </w:rPr>
                      </w:pPr>
                      <w:r>
                        <w:rPr>
                          <w:rFonts w:ascii="Jokerman" w:hAnsi="Jokerman"/>
                          <w:sz w:val="24"/>
                          <w:szCs w:val="20"/>
                          <w:u w:val="single"/>
                        </w:rPr>
                        <w:t>Understanding the World</w:t>
                      </w:r>
                      <w:r w:rsidR="00A864D1">
                        <w:rPr>
                          <w:rFonts w:ascii="Jokerman" w:hAnsi="Jokerman"/>
                          <w:sz w:val="24"/>
                          <w:szCs w:val="20"/>
                          <w:u w:val="single"/>
                        </w:rPr>
                        <w:t xml:space="preserve"> and general development</w:t>
                      </w:r>
                    </w:p>
                    <w:p w14:paraId="6FDC99D0" w14:textId="453EBF25" w:rsidR="00C13893" w:rsidRDefault="009D4163" w:rsidP="00AE0E10">
                      <w:pPr>
                        <w:spacing w:after="0"/>
                        <w:rPr>
                          <w:rFonts w:ascii="Letter-join Plus 2" w:hAnsi="Letter-join Plus 2" w:cstheme="minorHAnsi"/>
                        </w:rPr>
                      </w:pPr>
                      <w:r>
                        <w:rPr>
                          <w:rFonts w:ascii="Letter-join Plus 2" w:hAnsi="Letter-join Plus 2" w:cstheme="minorHAnsi"/>
                        </w:rPr>
                        <w:t>This term we will be helping the children develop the skills needed to move on to the next stage in their education. Whether that be moving into year 1 or starting full time school in reception.</w:t>
                      </w:r>
                    </w:p>
                    <w:p w14:paraId="1337C2F7" w14:textId="34512C00" w:rsidR="009D4163" w:rsidRPr="0059248F" w:rsidRDefault="009D4163" w:rsidP="00AE0E10">
                      <w:pPr>
                        <w:spacing w:after="0"/>
                        <w:rPr>
                          <w:rFonts w:ascii="Letter-join Plus 2" w:hAnsi="Letter-join Plus 2" w:cstheme="minorHAnsi"/>
                        </w:rPr>
                      </w:pPr>
                      <w:r>
                        <w:rPr>
                          <w:rFonts w:ascii="Letter-join Plus 2" w:hAnsi="Letter-join Plus 2" w:cstheme="minorHAnsi"/>
                        </w:rPr>
                        <w:t xml:space="preserve">We will be helping them become more independent and </w:t>
                      </w:r>
                      <w:proofErr w:type="gramStart"/>
                      <w:r>
                        <w:rPr>
                          <w:rFonts w:ascii="Letter-join Plus 2" w:hAnsi="Letter-join Plus 2" w:cstheme="minorHAnsi"/>
                        </w:rPr>
                        <w:t>self-sufficient, and</w:t>
                      </w:r>
                      <w:proofErr w:type="gramEnd"/>
                      <w:r>
                        <w:rPr>
                          <w:rFonts w:ascii="Letter-join Plus 2" w:hAnsi="Letter-join Plus 2" w:cstheme="minorHAnsi"/>
                        </w:rPr>
                        <w:t xml:space="preserve"> have the skills to manage and communicate their own needs.</w:t>
                      </w:r>
                    </w:p>
                    <w:p w14:paraId="61E3541A" w14:textId="2E97EF9F" w:rsidR="00A864D1" w:rsidRDefault="00A864D1" w:rsidP="00AE0E10">
                      <w:pPr>
                        <w:spacing w:after="0"/>
                        <w:rPr>
                          <w:rFonts w:ascii="Letter-join Plus 2" w:hAnsi="Letter-join Plus 2" w:cstheme="minorHAnsi"/>
                        </w:rPr>
                      </w:pPr>
                    </w:p>
                    <w:p w14:paraId="6A10100D" w14:textId="175F7B76" w:rsidR="00F07875" w:rsidRDefault="009D4163" w:rsidP="00522EA6">
                      <w:pPr>
                        <w:rPr>
                          <w:rFonts w:ascii="Letter-join Plus 2" w:hAnsi="Letter-join Plus 2" w:cstheme="minorHAnsi"/>
                        </w:rPr>
                      </w:pPr>
                      <w:r>
                        <w:rPr>
                          <w:rFonts w:ascii="Letter-join Plus 2" w:hAnsi="Letter-join Plus 2" w:cstheme="minorHAnsi"/>
                        </w:rPr>
                        <w:t>We will be exploring the natural world through use of our outdoor provision and allotment.</w:t>
                      </w:r>
                    </w:p>
                    <w:p w14:paraId="45100940" w14:textId="36752117" w:rsidR="009D4163" w:rsidRPr="0059248F" w:rsidRDefault="009D4163" w:rsidP="00522EA6">
                      <w:pPr>
                        <w:rPr>
                          <w:rFonts w:ascii="Letter-join Plus 2" w:hAnsi="Letter-join Plus 2"/>
                        </w:rPr>
                      </w:pPr>
                      <w:r>
                        <w:rPr>
                          <w:rFonts w:ascii="Letter-join Plus 2" w:hAnsi="Letter-join Plus 2" w:cstheme="minorHAnsi"/>
                        </w:rPr>
                        <w:t xml:space="preserve">We will be planting and growing a variety of things including flowers, fruit and vegetables and learning about what they need </w:t>
                      </w:r>
                      <w:proofErr w:type="gramStart"/>
                      <w:r>
                        <w:rPr>
                          <w:rFonts w:ascii="Letter-join Plus 2" w:hAnsi="Letter-join Plus 2" w:cstheme="minorHAnsi"/>
                        </w:rPr>
                        <w:t>in order to</w:t>
                      </w:r>
                      <w:proofErr w:type="gramEnd"/>
                      <w:r>
                        <w:rPr>
                          <w:rFonts w:ascii="Letter-join Plus 2" w:hAnsi="Letter-join Plus 2" w:cstheme="minorHAnsi"/>
                        </w:rPr>
                        <w:t xml:space="preserve"> grow.</w:t>
                      </w:r>
                    </w:p>
                    <w:p w14:paraId="40349190" w14:textId="0FC9AC4E" w:rsidR="00970BE7" w:rsidRPr="00522EA6" w:rsidRDefault="009D4163" w:rsidP="00522EA6">
                      <w:pPr>
                        <w:rPr>
                          <w:rFonts w:ascii="Letter-join Plus 2" w:hAnsi="Letter-join Plus 2"/>
                        </w:rPr>
                      </w:pPr>
                      <w:r>
                        <w:rPr>
                          <w:rFonts w:ascii="Letter-join Plus 2" w:hAnsi="Letter-join Plus 2"/>
                        </w:rPr>
                        <w:t xml:space="preserve">We will be looking at the different seasons, particularly focusing on </w:t>
                      </w:r>
                      <w:r w:rsidR="00D547DC">
                        <w:rPr>
                          <w:rFonts w:ascii="Letter-join Plus 2" w:hAnsi="Letter-join Plus 2"/>
                        </w:rPr>
                        <w:t xml:space="preserve">spring, </w:t>
                      </w:r>
                      <w:proofErr w:type="gramStart"/>
                      <w:r>
                        <w:rPr>
                          <w:rFonts w:ascii="Letter-join Plus 2" w:hAnsi="Letter-join Plus 2"/>
                        </w:rPr>
                        <w:t>summer</w:t>
                      </w:r>
                      <w:proofErr w:type="gramEnd"/>
                      <w:r>
                        <w:rPr>
                          <w:rFonts w:ascii="Letter-join Plus 2" w:hAnsi="Letter-join Plus 2"/>
                        </w:rPr>
                        <w:t xml:space="preserve"> and sun safety.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42E5"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2BDA050C" wp14:editId="598A657D">
            <wp:simplePos x="0" y="0"/>
            <wp:positionH relativeFrom="column">
              <wp:posOffset>-628650</wp:posOffset>
            </wp:positionH>
            <wp:positionV relativeFrom="paragraph">
              <wp:posOffset>-476250</wp:posOffset>
            </wp:positionV>
            <wp:extent cx="508000" cy="658009"/>
            <wp:effectExtent l="0" t="0" r="6350" b="8890"/>
            <wp:wrapNone/>
            <wp:docPr id="8" name="Picture 8" descr="Pencil Clipart #1367626 - Illustration by Clip Art Masc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ncil Clipart #1367626 - Illustration by Clip Art Mascot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6" r="11941" b="7191"/>
                    <a:stretch/>
                  </pic:blipFill>
                  <pic:spPr bwMode="auto">
                    <a:xfrm flipH="1">
                      <a:off x="0" y="0"/>
                      <a:ext cx="513814" cy="66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7A039A" w14:textId="508C3543" w:rsidR="009542E5" w:rsidRDefault="009542E5"/>
    <w:p w14:paraId="5FA0023C" w14:textId="715C763F" w:rsidR="009542E5" w:rsidRDefault="009542E5"/>
    <w:p w14:paraId="63CC4F60" w14:textId="170717FB" w:rsidR="009542E5" w:rsidRDefault="009542E5"/>
    <w:p w14:paraId="16D5E2E8" w14:textId="02D1AB92" w:rsidR="00F76C01" w:rsidRDefault="00F76C01"/>
    <w:p w14:paraId="7CDFF9DE" w14:textId="23150FAB" w:rsidR="00F76C01" w:rsidRDefault="00F76C01"/>
    <w:p w14:paraId="04C408F7" w14:textId="53A8090A" w:rsidR="00F76C01" w:rsidRDefault="00F76C01"/>
    <w:p w14:paraId="4ECCD2A8" w14:textId="015FB520" w:rsidR="00F76C01" w:rsidRDefault="00F76C01"/>
    <w:p w14:paraId="60A64DB7" w14:textId="706A8A3A" w:rsidR="00F76C01" w:rsidRDefault="00F76C01"/>
    <w:p w14:paraId="14698656" w14:textId="0D118904" w:rsidR="00F76C01" w:rsidRDefault="00F76C01"/>
    <w:p w14:paraId="2A9C8034" w14:textId="7A06D02F" w:rsidR="00F76C01" w:rsidRDefault="00970BE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953CC25" wp14:editId="57E93C37">
                <wp:simplePos x="0" y="0"/>
                <wp:positionH relativeFrom="column">
                  <wp:posOffset>2190307</wp:posOffset>
                </wp:positionH>
                <wp:positionV relativeFrom="paragraph">
                  <wp:posOffset>14561</wp:posOffset>
                </wp:positionV>
                <wp:extent cx="3073400" cy="50726"/>
                <wp:effectExtent l="0" t="0" r="12700" b="2603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507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CE597" w14:textId="419AD8EF" w:rsidR="00F07875" w:rsidRPr="00AE0E10" w:rsidRDefault="00F07875" w:rsidP="00AE0E10">
                            <w:pPr>
                              <w:rPr>
                                <w:rFonts w:ascii="Letter-join Plus 2" w:hAnsi="Letter-join Plus 2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3CC25" id="Text Box 37" o:spid="_x0000_s1034" type="#_x0000_t202" style="position:absolute;margin-left:172.45pt;margin-top:1.15pt;width:242pt;height: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" strokecolor="red">
                <v:textbox>
                  <w:txbxContent>
                    <w:p w14:paraId="301CE597" w14:textId="419AD8EF" w:rsidR="00F07875" w:rsidRPr="00AE0E10" w:rsidRDefault="00F07875" w:rsidP="00AE0E10">
                      <w:pPr>
                        <w:rPr>
                          <w:rFonts w:ascii="Letter-join Plus 2" w:hAnsi="Letter-join Plus 2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6C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92BE352" wp14:editId="5E67528E">
                <wp:simplePos x="0" y="0"/>
                <wp:positionH relativeFrom="column">
                  <wp:posOffset>2209800</wp:posOffset>
                </wp:positionH>
                <wp:positionV relativeFrom="paragraph">
                  <wp:posOffset>134621</wp:posOffset>
                </wp:positionV>
                <wp:extent cx="3055620" cy="1676400"/>
                <wp:effectExtent l="0" t="0" r="11430" b="1905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562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A3645" w14:textId="37DD4936" w:rsidR="00F07875" w:rsidRPr="009F75BA" w:rsidRDefault="00F07875" w:rsidP="009F75BA">
                            <w:pPr>
                              <w:rPr>
                                <w:rFonts w:ascii="Letter-join Plus 2" w:hAnsi="Letter-join Plus 2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BE352" id="Text Box 28" o:spid="_x0000_s1035" type="#_x0000_t202" style="position:absolute;margin-left:174pt;margin-top:10.6pt;width:240.6pt;height:13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" strokecolor="red">
                <v:textbox>
                  <w:txbxContent>
                    <w:p w14:paraId="098A3645" w14:textId="37DD4936" w:rsidR="00F07875" w:rsidRPr="009F75BA" w:rsidRDefault="00F07875" w:rsidP="009F75BA">
                      <w:pPr>
                        <w:rPr>
                          <w:rFonts w:ascii="Letter-join Plus 2" w:hAnsi="Letter-join Plus 2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303951" w14:textId="1D85E312" w:rsidR="00F76C01" w:rsidRDefault="00106C4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9F4479" wp14:editId="7ED88619">
                <wp:simplePos x="0" y="0"/>
                <wp:positionH relativeFrom="margin">
                  <wp:posOffset>5410200</wp:posOffset>
                </wp:positionH>
                <wp:positionV relativeFrom="paragraph">
                  <wp:posOffset>48895</wp:posOffset>
                </wp:positionV>
                <wp:extent cx="4092575" cy="2200275"/>
                <wp:effectExtent l="0" t="0" r="2222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2575" cy="220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448CFBE" w14:textId="57A97450" w:rsidR="00970BE7" w:rsidRDefault="00970BE7" w:rsidP="00970BE7">
                            <w:pPr>
                              <w:jc w:val="center"/>
                              <w:rPr>
                                <w:rFonts w:ascii="Jokerman" w:hAnsi="Jokerman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Jokerman" w:hAnsi="Jokerman"/>
                                <w:u w:val="single"/>
                                <w:lang w:val="en-US"/>
                              </w:rPr>
                              <w:t>Music and singing</w:t>
                            </w:r>
                          </w:p>
                          <w:p w14:paraId="66EFF9FC" w14:textId="284EA662" w:rsidR="00970BE7" w:rsidRPr="00A864D1" w:rsidRDefault="00B872E8" w:rsidP="00970BE7">
                            <w:pPr>
                              <w:rPr>
                                <w:rFonts w:ascii="Letter-join Plus 2" w:hAnsi="Letter-join Plus 2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Letter-join Plus 2" w:hAnsi="Letter-join Plus 2"/>
                                <w:lang w:val="en-US"/>
                              </w:rPr>
                              <w:t>In music we will be  learning to compose a variety of simple songs using our voices and simple instruments focusing on rhythm. We will also be learning a variety of songs and rhymes related to plants and growing</w:t>
                            </w:r>
                            <w:r w:rsidR="00970BE7" w:rsidRPr="00A864D1">
                              <w:rPr>
                                <w:rFonts w:ascii="Letter-join Plus 2" w:hAnsi="Letter-join Plus 2"/>
                                <w:lang w:val="en-US"/>
                              </w:rPr>
                              <w:t>.</w:t>
                            </w:r>
                            <w:r w:rsidR="00A864D1">
                              <w:rPr>
                                <w:rFonts w:ascii="Letter-join Plus 2" w:hAnsi="Letter-join Plus 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Letter-join Plus 2" w:hAnsi="Letter-join Plus 2"/>
                                <w:lang w:val="en-US"/>
                              </w:rPr>
                              <w:t>These</w:t>
                            </w:r>
                            <w:r w:rsidR="00970BE7" w:rsidRPr="00A864D1">
                              <w:rPr>
                                <w:rFonts w:ascii="Letter-join Plus 2" w:hAnsi="Letter-join Plus 2"/>
                                <w:lang w:val="en-US"/>
                              </w:rPr>
                              <w:t xml:space="preserve"> will include:</w:t>
                            </w:r>
                          </w:p>
                          <w:p w14:paraId="60DB7D02" w14:textId="4BA6996E" w:rsidR="00970BE7" w:rsidRDefault="00970BE7" w:rsidP="00970BE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Letter-join Plus 2" w:hAnsi="Letter-join Plus 2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864D1">
                              <w:rPr>
                                <w:rFonts w:ascii="Letter-join Plus 2" w:hAnsi="Letter-join Plus 2"/>
                                <w:sz w:val="20"/>
                                <w:szCs w:val="20"/>
                                <w:lang w:val="en-US"/>
                              </w:rPr>
                              <w:t xml:space="preserve">Here we go round the mulberry </w:t>
                            </w:r>
                            <w:proofErr w:type="gramStart"/>
                            <w:r w:rsidRPr="00A864D1">
                              <w:rPr>
                                <w:rFonts w:ascii="Letter-join Plus 2" w:hAnsi="Letter-join Plus 2"/>
                                <w:sz w:val="20"/>
                                <w:szCs w:val="20"/>
                                <w:lang w:val="en-US"/>
                              </w:rPr>
                              <w:t>bush</w:t>
                            </w:r>
                            <w:proofErr w:type="gramEnd"/>
                          </w:p>
                          <w:p w14:paraId="5158F630" w14:textId="43C0336B" w:rsidR="00B872E8" w:rsidRDefault="00B872E8" w:rsidP="00970BE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Letter-join Plus 2" w:hAnsi="Letter-join Plus 2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Letter-join Plus 2" w:hAnsi="Letter-join Plus 2"/>
                                <w:sz w:val="20"/>
                                <w:szCs w:val="20"/>
                                <w:lang w:val="en-US"/>
                              </w:rPr>
                              <w:t xml:space="preserve">Mary </w:t>
                            </w:r>
                            <w:proofErr w:type="spellStart"/>
                            <w:r>
                              <w:rPr>
                                <w:rFonts w:ascii="Letter-join Plus 2" w:hAnsi="Letter-join Plus 2"/>
                                <w:sz w:val="20"/>
                                <w:szCs w:val="20"/>
                                <w:lang w:val="en-US"/>
                              </w:rPr>
                              <w:t>Mary</w:t>
                            </w:r>
                            <w:proofErr w:type="spellEnd"/>
                            <w:r>
                              <w:rPr>
                                <w:rFonts w:ascii="Letter-join Plus 2" w:hAnsi="Letter-join Plus 2"/>
                                <w:sz w:val="20"/>
                                <w:szCs w:val="20"/>
                                <w:lang w:val="en-US"/>
                              </w:rPr>
                              <w:t xml:space="preserve"> quite contrary</w:t>
                            </w:r>
                          </w:p>
                          <w:p w14:paraId="3F81704E" w14:textId="62FB8EFB" w:rsidR="00B872E8" w:rsidRDefault="00B872E8" w:rsidP="00970BE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Letter-join Plus 2" w:hAnsi="Letter-join Plus 2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Letter-join Plus 2" w:hAnsi="Letter-join Plus 2"/>
                                <w:sz w:val="20"/>
                                <w:szCs w:val="20"/>
                                <w:lang w:val="en-US"/>
                              </w:rPr>
                              <w:t xml:space="preserve">Ring a </w:t>
                            </w:r>
                            <w:proofErr w:type="gramStart"/>
                            <w:r>
                              <w:rPr>
                                <w:rFonts w:ascii="Letter-join Plus 2" w:hAnsi="Letter-join Plus 2"/>
                                <w:sz w:val="20"/>
                                <w:szCs w:val="20"/>
                                <w:lang w:val="en-US"/>
                              </w:rPr>
                              <w:t>roses</w:t>
                            </w:r>
                            <w:proofErr w:type="gramEnd"/>
                          </w:p>
                          <w:p w14:paraId="67A92BE4" w14:textId="24E0510E" w:rsidR="00B872E8" w:rsidRPr="00A864D1" w:rsidRDefault="00B872E8" w:rsidP="00970BE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Letter-join Plus 2" w:hAnsi="Letter-join Plus 2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Letter-join Plus 2" w:hAnsi="Letter-join Plus 2"/>
                                <w:sz w:val="20"/>
                                <w:szCs w:val="20"/>
                                <w:lang w:val="en-US"/>
                              </w:rPr>
                              <w:t>Oats and beans and barley</w:t>
                            </w:r>
                          </w:p>
                          <w:p w14:paraId="449A4C06" w14:textId="7261DCD7" w:rsidR="00F647F4" w:rsidRPr="00493DB4" w:rsidRDefault="00F647F4" w:rsidP="00BC5E60">
                            <w:pPr>
                              <w:spacing w:after="0"/>
                              <w:rPr>
                                <w:rFonts w:ascii="Letter-join Plus 2" w:eastAsia="Calibri" w:hAnsi="Letter-join Plus 2" w:cs="Times New Roman"/>
                                <w:color w:val="1C1C1C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F4479" id="Text Box 10" o:spid="_x0000_s1036" type="#_x0000_t202" style="position:absolute;margin-left:426pt;margin-top:3.85pt;width:322.25pt;height:173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" fillcolor="white [3201]" strokecolor="red" strokeweight=".5pt">
                <v:textbox>
                  <w:txbxContent>
                    <w:p w14:paraId="1448CFBE" w14:textId="57A97450" w:rsidR="00970BE7" w:rsidRDefault="00970BE7" w:rsidP="00970BE7">
                      <w:pPr>
                        <w:jc w:val="center"/>
                        <w:rPr>
                          <w:rFonts w:ascii="Jokerman" w:hAnsi="Jokerman"/>
                          <w:u w:val="single"/>
                          <w:lang w:val="en-US"/>
                        </w:rPr>
                      </w:pPr>
                      <w:r>
                        <w:rPr>
                          <w:rFonts w:ascii="Jokerman" w:hAnsi="Jokerman"/>
                          <w:u w:val="single"/>
                          <w:lang w:val="en-US"/>
                        </w:rPr>
                        <w:t>Music and singing</w:t>
                      </w:r>
                    </w:p>
                    <w:p w14:paraId="66EFF9FC" w14:textId="284EA662" w:rsidR="00970BE7" w:rsidRPr="00A864D1" w:rsidRDefault="00B872E8" w:rsidP="00970BE7">
                      <w:pPr>
                        <w:rPr>
                          <w:rFonts w:ascii="Letter-join Plus 2" w:hAnsi="Letter-join Plus 2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Letter-join Plus 2" w:hAnsi="Letter-join Plus 2"/>
                          <w:lang w:val="en-US"/>
                        </w:rPr>
                        <w:t>In music we will be  learning to compose a variety of simple songs using our voices and simple instruments focusing on rhythm. We will also be learning a variety of songs and rhymes related to plants and growing</w:t>
                      </w:r>
                      <w:r w:rsidR="00970BE7" w:rsidRPr="00A864D1">
                        <w:rPr>
                          <w:rFonts w:ascii="Letter-join Plus 2" w:hAnsi="Letter-join Plus 2"/>
                          <w:lang w:val="en-US"/>
                        </w:rPr>
                        <w:t>.</w:t>
                      </w:r>
                      <w:r w:rsidR="00A864D1">
                        <w:rPr>
                          <w:rFonts w:ascii="Letter-join Plus 2" w:hAnsi="Letter-join Plus 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Letter-join Plus 2" w:hAnsi="Letter-join Plus 2"/>
                          <w:lang w:val="en-US"/>
                        </w:rPr>
                        <w:t>These</w:t>
                      </w:r>
                      <w:r w:rsidR="00970BE7" w:rsidRPr="00A864D1">
                        <w:rPr>
                          <w:rFonts w:ascii="Letter-join Plus 2" w:hAnsi="Letter-join Plus 2"/>
                          <w:lang w:val="en-US"/>
                        </w:rPr>
                        <w:t xml:space="preserve"> will include:</w:t>
                      </w:r>
                    </w:p>
                    <w:p w14:paraId="60DB7D02" w14:textId="4BA6996E" w:rsidR="00970BE7" w:rsidRDefault="00970BE7" w:rsidP="00970BE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Letter-join Plus 2" w:hAnsi="Letter-join Plus 2"/>
                          <w:sz w:val="20"/>
                          <w:szCs w:val="20"/>
                          <w:lang w:val="en-US"/>
                        </w:rPr>
                      </w:pPr>
                      <w:r w:rsidRPr="00A864D1">
                        <w:rPr>
                          <w:rFonts w:ascii="Letter-join Plus 2" w:hAnsi="Letter-join Plus 2"/>
                          <w:sz w:val="20"/>
                          <w:szCs w:val="20"/>
                          <w:lang w:val="en-US"/>
                        </w:rPr>
                        <w:t xml:space="preserve">Here we go round the mulberry </w:t>
                      </w:r>
                      <w:proofErr w:type="gramStart"/>
                      <w:r w:rsidRPr="00A864D1">
                        <w:rPr>
                          <w:rFonts w:ascii="Letter-join Plus 2" w:hAnsi="Letter-join Plus 2"/>
                          <w:sz w:val="20"/>
                          <w:szCs w:val="20"/>
                          <w:lang w:val="en-US"/>
                        </w:rPr>
                        <w:t>bush</w:t>
                      </w:r>
                      <w:proofErr w:type="gramEnd"/>
                    </w:p>
                    <w:p w14:paraId="5158F630" w14:textId="43C0336B" w:rsidR="00B872E8" w:rsidRDefault="00B872E8" w:rsidP="00970BE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Letter-join Plus 2" w:hAnsi="Letter-join Plus 2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Letter-join Plus 2" w:hAnsi="Letter-join Plus 2"/>
                          <w:sz w:val="20"/>
                          <w:szCs w:val="20"/>
                          <w:lang w:val="en-US"/>
                        </w:rPr>
                        <w:t xml:space="preserve">Mary </w:t>
                      </w:r>
                      <w:proofErr w:type="spellStart"/>
                      <w:r>
                        <w:rPr>
                          <w:rFonts w:ascii="Letter-join Plus 2" w:hAnsi="Letter-join Plus 2"/>
                          <w:sz w:val="20"/>
                          <w:szCs w:val="20"/>
                          <w:lang w:val="en-US"/>
                        </w:rPr>
                        <w:t>Mary</w:t>
                      </w:r>
                      <w:proofErr w:type="spellEnd"/>
                      <w:r>
                        <w:rPr>
                          <w:rFonts w:ascii="Letter-join Plus 2" w:hAnsi="Letter-join Plus 2"/>
                          <w:sz w:val="20"/>
                          <w:szCs w:val="20"/>
                          <w:lang w:val="en-US"/>
                        </w:rPr>
                        <w:t xml:space="preserve"> quite contrary</w:t>
                      </w:r>
                    </w:p>
                    <w:p w14:paraId="3F81704E" w14:textId="62FB8EFB" w:rsidR="00B872E8" w:rsidRDefault="00B872E8" w:rsidP="00970BE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Letter-join Plus 2" w:hAnsi="Letter-join Plus 2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Letter-join Plus 2" w:hAnsi="Letter-join Plus 2"/>
                          <w:sz w:val="20"/>
                          <w:szCs w:val="20"/>
                          <w:lang w:val="en-US"/>
                        </w:rPr>
                        <w:t xml:space="preserve">Ring a </w:t>
                      </w:r>
                      <w:proofErr w:type="gramStart"/>
                      <w:r>
                        <w:rPr>
                          <w:rFonts w:ascii="Letter-join Plus 2" w:hAnsi="Letter-join Plus 2"/>
                          <w:sz w:val="20"/>
                          <w:szCs w:val="20"/>
                          <w:lang w:val="en-US"/>
                        </w:rPr>
                        <w:t>roses</w:t>
                      </w:r>
                      <w:proofErr w:type="gramEnd"/>
                    </w:p>
                    <w:p w14:paraId="67A92BE4" w14:textId="24E0510E" w:rsidR="00B872E8" w:rsidRPr="00A864D1" w:rsidRDefault="00B872E8" w:rsidP="00970BE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Letter-join Plus 2" w:hAnsi="Letter-join Plus 2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Letter-join Plus 2" w:hAnsi="Letter-join Plus 2"/>
                          <w:sz w:val="20"/>
                          <w:szCs w:val="20"/>
                          <w:lang w:val="en-US"/>
                        </w:rPr>
                        <w:t>Oats and beans and barley</w:t>
                      </w:r>
                    </w:p>
                    <w:p w14:paraId="449A4C06" w14:textId="7261DCD7" w:rsidR="00F647F4" w:rsidRPr="00493DB4" w:rsidRDefault="00F647F4" w:rsidP="00BC5E60">
                      <w:pPr>
                        <w:spacing w:after="0"/>
                        <w:rPr>
                          <w:rFonts w:ascii="Letter-join Plus 2" w:eastAsia="Calibri" w:hAnsi="Letter-join Plus 2" w:cs="Times New Roman"/>
                          <w:color w:val="1C1C1C"/>
                          <w:sz w:val="20"/>
                          <w:szCs w:val="20"/>
                          <w:lang w:eastAsia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12D5C2" w14:textId="3464F9A3" w:rsidR="00F76C01" w:rsidRDefault="00A0230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3042CF" wp14:editId="4710E473">
                <wp:simplePos x="0" y="0"/>
                <wp:positionH relativeFrom="column">
                  <wp:posOffset>-723900</wp:posOffset>
                </wp:positionH>
                <wp:positionV relativeFrom="paragraph">
                  <wp:posOffset>283210</wp:posOffset>
                </wp:positionV>
                <wp:extent cx="2870200" cy="2499360"/>
                <wp:effectExtent l="0" t="0" r="25400" b="1524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249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F84A1" w14:textId="77777777" w:rsidR="00BC5E60" w:rsidRPr="00BD2433" w:rsidRDefault="00BC5E60" w:rsidP="00BC5E60">
                            <w:pPr>
                              <w:spacing w:after="120"/>
                              <w:jc w:val="center"/>
                              <w:rPr>
                                <w:rFonts w:ascii="Jokerman" w:eastAsia="Calibri" w:hAnsi="Jokerman" w:cs="Times New Roman"/>
                                <w:color w:val="1C1C1C"/>
                                <w:sz w:val="28"/>
                                <w:u w:val="single"/>
                                <w:lang w:eastAsia="en-GB"/>
                              </w:rPr>
                            </w:pPr>
                            <w:r>
                              <w:rPr>
                                <w:rFonts w:ascii="Jokerman" w:eastAsia="Calibri" w:hAnsi="Jokerman" w:cs="Times New Roman"/>
                                <w:color w:val="1C1C1C"/>
                                <w:sz w:val="28"/>
                                <w:u w:val="single"/>
                                <w:lang w:eastAsia="en-GB"/>
                              </w:rPr>
                              <w:t>Maths</w:t>
                            </w:r>
                          </w:p>
                          <w:p w14:paraId="2ECB6395" w14:textId="77777777" w:rsidR="00240D08" w:rsidRDefault="00240D08" w:rsidP="00D567EC">
                            <w:pPr>
                              <w:rPr>
                                <w:rFonts w:ascii="Letter-join Plus 2" w:eastAsia="Calibri" w:hAnsi="Letter-join Plus 2" w:cs="Times New Roman"/>
                                <w:color w:val="1C1C1C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Letter-join Plus 2" w:eastAsia="Calibri" w:hAnsi="Letter-join Plus 2" w:cs="Times New Roman"/>
                                <w:color w:val="1C1C1C"/>
                                <w:sz w:val="20"/>
                                <w:szCs w:val="20"/>
                                <w:lang w:eastAsia="en-GB"/>
                              </w:rPr>
                              <w:t>In maths for the Early years Nursery will be using numbers up to 10 and reception will be building numbers to 20.</w:t>
                            </w:r>
                          </w:p>
                          <w:p w14:paraId="01FF25D5" w14:textId="1360AFC9" w:rsidR="00C13893" w:rsidRDefault="00240D08" w:rsidP="00D567EC">
                            <w:pPr>
                              <w:rPr>
                                <w:rFonts w:ascii="Letter-join Plus 2" w:eastAsia="Calibri" w:hAnsi="Letter-join Plus 2" w:cs="Times New Roman"/>
                                <w:color w:val="1C1C1C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Letter-join Plus 2" w:eastAsia="Calibri" w:hAnsi="Letter-join Plus 2" w:cs="Times New Roman"/>
                                <w:color w:val="1C1C1C"/>
                                <w:sz w:val="20"/>
                                <w:szCs w:val="20"/>
                                <w:lang w:eastAsia="en-GB"/>
                              </w:rPr>
                              <w:t xml:space="preserve">We will be looking at patterns and relationships, and spatial reasoning and mapping. </w:t>
                            </w:r>
                          </w:p>
                          <w:p w14:paraId="7F446365" w14:textId="62225CE1" w:rsidR="00240D08" w:rsidRDefault="00240D08" w:rsidP="00D567EC">
                            <w:pPr>
                              <w:rPr>
                                <w:rFonts w:ascii="Letter-join Plus 2" w:eastAsia="Calibri" w:hAnsi="Letter-join Plus 2" w:cs="Times New Roman"/>
                                <w:color w:val="1C1C1C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Letter-join Plus 2" w:eastAsia="Calibri" w:hAnsi="Letter-join Plus 2" w:cs="Times New Roman"/>
                                <w:color w:val="1C1C1C"/>
                                <w:sz w:val="20"/>
                                <w:szCs w:val="20"/>
                                <w:lang w:eastAsia="en-GB"/>
                              </w:rPr>
                              <w:t xml:space="preserve">We will begin to add and takeaway, as well as doubling, </w:t>
                            </w:r>
                            <w:proofErr w:type="gramStart"/>
                            <w:r>
                              <w:rPr>
                                <w:rFonts w:ascii="Letter-join Plus 2" w:eastAsia="Calibri" w:hAnsi="Letter-join Plus 2" w:cs="Times New Roman"/>
                                <w:color w:val="1C1C1C"/>
                                <w:sz w:val="20"/>
                                <w:szCs w:val="20"/>
                                <w:lang w:eastAsia="en-GB"/>
                              </w:rPr>
                              <w:t>sharing</w:t>
                            </w:r>
                            <w:proofErr w:type="gramEnd"/>
                            <w:r>
                              <w:rPr>
                                <w:rFonts w:ascii="Letter-join Plus 2" w:eastAsia="Calibri" w:hAnsi="Letter-join Plus 2" w:cs="Times New Roman"/>
                                <w:color w:val="1C1C1C"/>
                                <w:sz w:val="20"/>
                                <w:szCs w:val="20"/>
                                <w:lang w:eastAsia="en-GB"/>
                              </w:rPr>
                              <w:t xml:space="preserve"> and grouping.</w:t>
                            </w:r>
                          </w:p>
                          <w:p w14:paraId="4238B81B" w14:textId="77777777" w:rsidR="00C13893" w:rsidRDefault="00C13893" w:rsidP="00D567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0BABF1C" w14:textId="77777777" w:rsidR="00D567EC" w:rsidRPr="009F75BA" w:rsidRDefault="00D567EC" w:rsidP="00D91FAE">
                            <w:pPr>
                              <w:rPr>
                                <w:rFonts w:ascii="Letter-join Plus 2" w:hAnsi="Letter-join Plus 2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042CF" id="Text Box 23" o:spid="_x0000_s1037" type="#_x0000_t202" style="position:absolute;margin-left:-57pt;margin-top:22.3pt;width:226pt;height:196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" strokecolor="red">
                <v:textbox>
                  <w:txbxContent>
                    <w:p w14:paraId="35EF84A1" w14:textId="77777777" w:rsidR="00BC5E60" w:rsidRPr="00BD2433" w:rsidRDefault="00BC5E60" w:rsidP="00BC5E60">
                      <w:pPr>
                        <w:spacing w:after="120"/>
                        <w:jc w:val="center"/>
                        <w:rPr>
                          <w:rFonts w:ascii="Jokerman" w:eastAsia="Calibri" w:hAnsi="Jokerman" w:cs="Times New Roman"/>
                          <w:color w:val="1C1C1C"/>
                          <w:sz w:val="28"/>
                          <w:u w:val="single"/>
                          <w:lang w:eastAsia="en-GB"/>
                        </w:rPr>
                      </w:pPr>
                      <w:r>
                        <w:rPr>
                          <w:rFonts w:ascii="Jokerman" w:eastAsia="Calibri" w:hAnsi="Jokerman" w:cs="Times New Roman"/>
                          <w:color w:val="1C1C1C"/>
                          <w:sz w:val="28"/>
                          <w:u w:val="single"/>
                          <w:lang w:eastAsia="en-GB"/>
                        </w:rPr>
                        <w:t>Maths</w:t>
                      </w:r>
                    </w:p>
                    <w:p w14:paraId="2ECB6395" w14:textId="77777777" w:rsidR="00240D08" w:rsidRDefault="00240D08" w:rsidP="00D567EC">
                      <w:pPr>
                        <w:rPr>
                          <w:rFonts w:ascii="Letter-join Plus 2" w:eastAsia="Calibri" w:hAnsi="Letter-join Plus 2" w:cs="Times New Roman"/>
                          <w:color w:val="1C1C1C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Letter-join Plus 2" w:eastAsia="Calibri" w:hAnsi="Letter-join Plus 2" w:cs="Times New Roman"/>
                          <w:color w:val="1C1C1C"/>
                          <w:sz w:val="20"/>
                          <w:szCs w:val="20"/>
                          <w:lang w:eastAsia="en-GB"/>
                        </w:rPr>
                        <w:t>In maths for the Early years Nursery will be using numbers up to 10 and reception will be building numbers to 20.</w:t>
                      </w:r>
                    </w:p>
                    <w:p w14:paraId="01FF25D5" w14:textId="1360AFC9" w:rsidR="00C13893" w:rsidRDefault="00240D08" w:rsidP="00D567EC">
                      <w:pPr>
                        <w:rPr>
                          <w:rFonts w:ascii="Letter-join Plus 2" w:eastAsia="Calibri" w:hAnsi="Letter-join Plus 2" w:cs="Times New Roman"/>
                          <w:color w:val="1C1C1C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Letter-join Plus 2" w:eastAsia="Calibri" w:hAnsi="Letter-join Plus 2" w:cs="Times New Roman"/>
                          <w:color w:val="1C1C1C"/>
                          <w:sz w:val="20"/>
                          <w:szCs w:val="20"/>
                          <w:lang w:eastAsia="en-GB"/>
                        </w:rPr>
                        <w:t xml:space="preserve">We will be looking at patterns and relationships, and spatial reasoning and mapping. </w:t>
                      </w:r>
                    </w:p>
                    <w:p w14:paraId="7F446365" w14:textId="62225CE1" w:rsidR="00240D08" w:rsidRDefault="00240D08" w:rsidP="00D567EC">
                      <w:pPr>
                        <w:rPr>
                          <w:rFonts w:ascii="Letter-join Plus 2" w:eastAsia="Calibri" w:hAnsi="Letter-join Plus 2" w:cs="Times New Roman"/>
                          <w:color w:val="1C1C1C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Letter-join Plus 2" w:eastAsia="Calibri" w:hAnsi="Letter-join Plus 2" w:cs="Times New Roman"/>
                          <w:color w:val="1C1C1C"/>
                          <w:sz w:val="20"/>
                          <w:szCs w:val="20"/>
                          <w:lang w:eastAsia="en-GB"/>
                        </w:rPr>
                        <w:t xml:space="preserve">We will begin to add and takeaway, as well as doubling, </w:t>
                      </w:r>
                      <w:proofErr w:type="gramStart"/>
                      <w:r>
                        <w:rPr>
                          <w:rFonts w:ascii="Letter-join Plus 2" w:eastAsia="Calibri" w:hAnsi="Letter-join Plus 2" w:cs="Times New Roman"/>
                          <w:color w:val="1C1C1C"/>
                          <w:sz w:val="20"/>
                          <w:szCs w:val="20"/>
                          <w:lang w:eastAsia="en-GB"/>
                        </w:rPr>
                        <w:t>sharing</w:t>
                      </w:r>
                      <w:proofErr w:type="gramEnd"/>
                      <w:r>
                        <w:rPr>
                          <w:rFonts w:ascii="Letter-join Plus 2" w:eastAsia="Calibri" w:hAnsi="Letter-join Plus 2" w:cs="Times New Roman"/>
                          <w:color w:val="1C1C1C"/>
                          <w:sz w:val="20"/>
                          <w:szCs w:val="20"/>
                          <w:lang w:eastAsia="en-GB"/>
                        </w:rPr>
                        <w:t xml:space="preserve"> and grouping.</w:t>
                      </w:r>
                    </w:p>
                    <w:p w14:paraId="4238B81B" w14:textId="77777777" w:rsidR="00C13893" w:rsidRDefault="00C13893" w:rsidP="00D567E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0BABF1C" w14:textId="77777777" w:rsidR="00D567EC" w:rsidRPr="009F75BA" w:rsidRDefault="00D567EC" w:rsidP="00D91FAE">
                      <w:pPr>
                        <w:rPr>
                          <w:rFonts w:ascii="Letter-join Plus 2" w:hAnsi="Letter-join Plus 2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A47D49" w14:textId="2C8B0672" w:rsidR="00F76C01" w:rsidRDefault="00F76C01"/>
    <w:p w14:paraId="6D68DCB7" w14:textId="2F5E5EAF" w:rsidR="00F76C01" w:rsidRDefault="00F76C01"/>
    <w:p w14:paraId="6E4BA725" w14:textId="20B18B84" w:rsidR="00F76C01" w:rsidRDefault="00F76C01"/>
    <w:p w14:paraId="3B274CDE" w14:textId="41448293" w:rsidR="00F76C01" w:rsidRDefault="00106C4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2D3F390" wp14:editId="5F55903F">
                <wp:simplePos x="0" y="0"/>
                <wp:positionH relativeFrom="column">
                  <wp:posOffset>2171700</wp:posOffset>
                </wp:positionH>
                <wp:positionV relativeFrom="paragraph">
                  <wp:posOffset>131445</wp:posOffset>
                </wp:positionV>
                <wp:extent cx="3092450" cy="1600200"/>
                <wp:effectExtent l="0" t="0" r="12700" b="1905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09921" w14:textId="77EA11BC" w:rsidR="00106C4C" w:rsidRDefault="00106C4C" w:rsidP="00106C4C">
                            <w:pPr>
                              <w:jc w:val="center"/>
                              <w:rPr>
                                <w:rFonts w:ascii="Jokerman" w:hAnsi="Jokerman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Jokerman" w:hAnsi="Jokerman"/>
                                <w:u w:val="single"/>
                                <w:lang w:val="en-US"/>
                              </w:rPr>
                              <w:t xml:space="preserve">Art </w:t>
                            </w:r>
                          </w:p>
                          <w:p w14:paraId="1B8FAB27" w14:textId="77777777" w:rsidR="005001C1" w:rsidRDefault="005001C1" w:rsidP="005001C1">
                            <w:pPr>
                              <w:rPr>
                                <w:rFonts w:ascii="Letter-join Plus 2" w:hAnsi="Letter-join Plus 2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Letter-join Plus 2" w:hAnsi="Letter-join Plus 2"/>
                                <w:sz w:val="20"/>
                                <w:szCs w:val="20"/>
                                <w:lang w:val="en-US"/>
                              </w:rPr>
                              <w:t>To start with the children will learn about then create their own Mexican Amate bark paintings.</w:t>
                            </w:r>
                          </w:p>
                          <w:p w14:paraId="71A5AEB0" w14:textId="77777777" w:rsidR="005001C1" w:rsidRDefault="005001C1" w:rsidP="005001C1">
                            <w:pPr>
                              <w:rPr>
                                <w:rFonts w:ascii="Letter-join Plus 2" w:hAnsi="Letter-join Plus 2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Letter-join Plus 2" w:hAnsi="Letter-join Plus 2"/>
                                <w:sz w:val="20"/>
                                <w:szCs w:val="20"/>
                                <w:lang w:val="en-US"/>
                              </w:rPr>
                              <w:t>Then on to Africa, with the children creating their own Kente cloth paper weaving patterns.</w:t>
                            </w:r>
                          </w:p>
                          <w:p w14:paraId="54EABA41" w14:textId="6306EBC4" w:rsidR="009D4163" w:rsidRPr="009F75BA" w:rsidRDefault="009D4163" w:rsidP="005001C1">
                            <w:pPr>
                              <w:spacing w:after="0"/>
                              <w:rPr>
                                <w:rFonts w:ascii="Letter-join Plus 2" w:hAnsi="Letter-join Plus 2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3F390" id="Text Box 29" o:spid="_x0000_s1038" type="#_x0000_t202" style="position:absolute;margin-left:171pt;margin-top:10.35pt;width:243.5pt;height:12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" strokecolor="red">
                <v:textbox>
                  <w:txbxContent>
                    <w:p w14:paraId="2DD09921" w14:textId="77EA11BC" w:rsidR="00106C4C" w:rsidRDefault="00106C4C" w:rsidP="00106C4C">
                      <w:pPr>
                        <w:jc w:val="center"/>
                        <w:rPr>
                          <w:rFonts w:ascii="Jokerman" w:hAnsi="Jokerman"/>
                          <w:u w:val="single"/>
                          <w:lang w:val="en-US"/>
                        </w:rPr>
                      </w:pPr>
                      <w:r>
                        <w:rPr>
                          <w:rFonts w:ascii="Jokerman" w:hAnsi="Jokerman"/>
                          <w:u w:val="single"/>
                          <w:lang w:val="en-US"/>
                        </w:rPr>
                        <w:t xml:space="preserve">Art </w:t>
                      </w:r>
                    </w:p>
                    <w:p w14:paraId="1B8FAB27" w14:textId="77777777" w:rsidR="005001C1" w:rsidRDefault="005001C1" w:rsidP="005001C1">
                      <w:pPr>
                        <w:rPr>
                          <w:rFonts w:ascii="Letter-join Plus 2" w:hAnsi="Letter-join Plus 2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Letter-join Plus 2" w:hAnsi="Letter-join Plus 2"/>
                          <w:sz w:val="20"/>
                          <w:szCs w:val="20"/>
                          <w:lang w:val="en-US"/>
                        </w:rPr>
                        <w:t>To start with the children will learn about then create their own Mexican Amate bark paintings.</w:t>
                      </w:r>
                    </w:p>
                    <w:p w14:paraId="71A5AEB0" w14:textId="77777777" w:rsidR="005001C1" w:rsidRDefault="005001C1" w:rsidP="005001C1">
                      <w:pPr>
                        <w:rPr>
                          <w:rFonts w:ascii="Letter-join Plus 2" w:hAnsi="Letter-join Plus 2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Letter-join Plus 2" w:hAnsi="Letter-join Plus 2"/>
                          <w:sz w:val="20"/>
                          <w:szCs w:val="20"/>
                          <w:lang w:val="en-US"/>
                        </w:rPr>
                        <w:t>Then on to Africa, with the children creating their own Kente cloth paper weaving patterns.</w:t>
                      </w:r>
                    </w:p>
                    <w:p w14:paraId="54EABA41" w14:textId="6306EBC4" w:rsidR="009D4163" w:rsidRPr="009F75BA" w:rsidRDefault="009D4163" w:rsidP="005001C1">
                      <w:pPr>
                        <w:spacing w:after="0"/>
                        <w:rPr>
                          <w:rFonts w:ascii="Letter-join Plus 2" w:hAnsi="Letter-join Plus 2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C7678F" w14:textId="6317B8D1" w:rsidR="00F76C01" w:rsidRDefault="00004113">
      <w:r>
        <w:rPr>
          <w:noProof/>
          <w:lang w:eastAsia="en-GB"/>
        </w:rPr>
        <w:drawing>
          <wp:inline distT="0" distB="0" distL="0" distR="0" wp14:anchorId="455DF4D1" wp14:editId="0CF7105A">
            <wp:extent cx="557530" cy="313055"/>
            <wp:effectExtent l="0" t="0" r="0" b="0"/>
            <wp:docPr id="33" name="Picture 33" descr="Religious Education - Morda CE Primary Scho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Religious Education - Morda CE Primary School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A5885" w14:textId="18C37666" w:rsidR="00F76C01" w:rsidRDefault="00C6585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214B1A2" wp14:editId="6A12D8F1">
                <wp:simplePos x="0" y="0"/>
                <wp:positionH relativeFrom="column">
                  <wp:posOffset>5443870</wp:posOffset>
                </wp:positionH>
                <wp:positionV relativeFrom="paragraph">
                  <wp:posOffset>106208</wp:posOffset>
                </wp:positionV>
                <wp:extent cx="4084320" cy="1212378"/>
                <wp:effectExtent l="0" t="0" r="11430" b="2603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4320" cy="12123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BDC21" w14:textId="77777777" w:rsidR="00106C4C" w:rsidRDefault="00106C4C" w:rsidP="00106C4C">
                            <w:pPr>
                              <w:jc w:val="center"/>
                              <w:rPr>
                                <w:rFonts w:ascii="Jokerman" w:hAnsi="Jokerman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Jokerman" w:hAnsi="Jokerman"/>
                                <w:u w:val="single"/>
                                <w:lang w:val="en-US"/>
                              </w:rPr>
                              <w:t>RE</w:t>
                            </w:r>
                          </w:p>
                          <w:p w14:paraId="512C3C4A" w14:textId="2B6D371A" w:rsidR="00106C4C" w:rsidRPr="00A864D1" w:rsidRDefault="00106C4C" w:rsidP="00A864D1">
                            <w:pPr>
                              <w:rPr>
                                <w:rFonts w:ascii="Letter-join Plus 2" w:hAnsi="Letter-join Plus 2"/>
                                <w:lang w:val="en-US"/>
                              </w:rPr>
                            </w:pPr>
                            <w:r w:rsidRPr="00A864D1">
                              <w:rPr>
                                <w:rFonts w:ascii="Letter-join Plus 2" w:hAnsi="Letter-join Plus 2"/>
                              </w:rPr>
                              <w:t xml:space="preserve">Children will be </w:t>
                            </w:r>
                            <w:r w:rsidR="00B872E8">
                              <w:rPr>
                                <w:rFonts w:ascii="Letter-join Plus 2" w:hAnsi="Letter-join Plus 2"/>
                              </w:rPr>
                              <w:t xml:space="preserve">thinking about ‘What is special about our world?’ and </w:t>
                            </w:r>
                            <w:r w:rsidR="00057996">
                              <w:rPr>
                                <w:rFonts w:ascii="Letter-join Plus 2" w:hAnsi="Letter-join Plus 2"/>
                              </w:rPr>
                              <w:t>W</w:t>
                            </w:r>
                            <w:r w:rsidR="00B872E8">
                              <w:rPr>
                                <w:rFonts w:ascii="Letter-join Plus 2" w:hAnsi="Letter-join Plus 2"/>
                              </w:rPr>
                              <w:t xml:space="preserve">hat places are special? </w:t>
                            </w:r>
                            <w:r w:rsidR="00A864D1">
                              <w:rPr>
                                <w:rFonts w:ascii="Letter-join Plus 2" w:hAnsi="Letter-join Plus 2"/>
                              </w:rPr>
                              <w:t xml:space="preserve"> </w:t>
                            </w:r>
                            <w:r w:rsidR="000F6C45" w:rsidRPr="00A864D1">
                              <w:rPr>
                                <w:rFonts w:ascii="Letter-join Plus 2" w:hAnsi="Letter-join Plus 2"/>
                              </w:rPr>
                              <w:t xml:space="preserve">Reception children </w:t>
                            </w:r>
                            <w:r w:rsidRPr="00A864D1">
                              <w:rPr>
                                <w:rFonts w:ascii="Letter-join Plus 2" w:hAnsi="Letter-join Plus 2"/>
                              </w:rPr>
                              <w:t>will take part in collective worship each day.</w:t>
                            </w:r>
                          </w:p>
                          <w:p w14:paraId="1BA2967A" w14:textId="6CD786F7" w:rsidR="00F07875" w:rsidRPr="009F75BA" w:rsidRDefault="00F07875" w:rsidP="00244F01">
                            <w:pPr>
                              <w:spacing w:after="0"/>
                              <w:rPr>
                                <w:rFonts w:ascii="Letter-join Plus 2" w:hAnsi="Letter-join Plus 2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4B1A2" id="Text Box 30" o:spid="_x0000_s1039" type="#_x0000_t202" style="position:absolute;margin-left:428.65pt;margin-top:8.35pt;width:321.6pt;height:95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" strokecolor="red">
                <v:textbox>
                  <w:txbxContent>
                    <w:p w14:paraId="375BDC21" w14:textId="77777777" w:rsidR="00106C4C" w:rsidRDefault="00106C4C" w:rsidP="00106C4C">
                      <w:pPr>
                        <w:jc w:val="center"/>
                        <w:rPr>
                          <w:rFonts w:ascii="Jokerman" w:hAnsi="Jokerman"/>
                          <w:u w:val="single"/>
                          <w:lang w:val="en-US"/>
                        </w:rPr>
                      </w:pPr>
                      <w:r>
                        <w:rPr>
                          <w:rFonts w:ascii="Jokerman" w:hAnsi="Jokerman"/>
                          <w:u w:val="single"/>
                          <w:lang w:val="en-US"/>
                        </w:rPr>
                        <w:t>RE</w:t>
                      </w:r>
                    </w:p>
                    <w:p w14:paraId="512C3C4A" w14:textId="2B6D371A" w:rsidR="00106C4C" w:rsidRPr="00A864D1" w:rsidRDefault="00106C4C" w:rsidP="00A864D1">
                      <w:pPr>
                        <w:rPr>
                          <w:rFonts w:ascii="Letter-join Plus 2" w:hAnsi="Letter-join Plus 2"/>
                          <w:lang w:val="en-US"/>
                        </w:rPr>
                      </w:pPr>
                      <w:r w:rsidRPr="00A864D1">
                        <w:rPr>
                          <w:rFonts w:ascii="Letter-join Plus 2" w:hAnsi="Letter-join Plus 2"/>
                        </w:rPr>
                        <w:t xml:space="preserve">Children will be </w:t>
                      </w:r>
                      <w:r w:rsidR="00B872E8">
                        <w:rPr>
                          <w:rFonts w:ascii="Letter-join Plus 2" w:hAnsi="Letter-join Plus 2"/>
                        </w:rPr>
                        <w:t xml:space="preserve">thinking about ‘What is special about our world?’ and </w:t>
                      </w:r>
                      <w:r w:rsidR="00057996">
                        <w:rPr>
                          <w:rFonts w:ascii="Letter-join Plus 2" w:hAnsi="Letter-join Plus 2"/>
                        </w:rPr>
                        <w:t>W</w:t>
                      </w:r>
                      <w:r w:rsidR="00B872E8">
                        <w:rPr>
                          <w:rFonts w:ascii="Letter-join Plus 2" w:hAnsi="Letter-join Plus 2"/>
                        </w:rPr>
                        <w:t xml:space="preserve">hat places are special? </w:t>
                      </w:r>
                      <w:r w:rsidR="00A864D1">
                        <w:rPr>
                          <w:rFonts w:ascii="Letter-join Plus 2" w:hAnsi="Letter-join Plus 2"/>
                        </w:rPr>
                        <w:t xml:space="preserve"> </w:t>
                      </w:r>
                      <w:r w:rsidR="000F6C45" w:rsidRPr="00A864D1">
                        <w:rPr>
                          <w:rFonts w:ascii="Letter-join Plus 2" w:hAnsi="Letter-join Plus 2"/>
                        </w:rPr>
                        <w:t xml:space="preserve">Reception children </w:t>
                      </w:r>
                      <w:r w:rsidRPr="00A864D1">
                        <w:rPr>
                          <w:rFonts w:ascii="Letter-join Plus 2" w:hAnsi="Letter-join Plus 2"/>
                        </w:rPr>
                        <w:t>will take part in collective worship each day.</w:t>
                      </w:r>
                    </w:p>
                    <w:p w14:paraId="1BA2967A" w14:textId="6CD786F7" w:rsidR="00F07875" w:rsidRPr="009F75BA" w:rsidRDefault="00F07875" w:rsidP="00244F01">
                      <w:pPr>
                        <w:spacing w:after="0"/>
                        <w:rPr>
                          <w:rFonts w:ascii="Letter-join Plus 2" w:hAnsi="Letter-join Plus 2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76C01" w:rsidSect="009542E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4C6B1" w14:textId="77777777" w:rsidR="007B48BE" w:rsidRDefault="007B48BE" w:rsidP="009542E5">
      <w:pPr>
        <w:spacing w:after="0" w:line="240" w:lineRule="auto"/>
      </w:pPr>
      <w:r>
        <w:separator/>
      </w:r>
    </w:p>
  </w:endnote>
  <w:endnote w:type="continuationSeparator" w:id="0">
    <w:p w14:paraId="565D7C45" w14:textId="77777777" w:rsidR="007B48BE" w:rsidRDefault="007B48BE" w:rsidP="00954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Letter-join Plus 2">
    <w:altName w:val="Sitka Small"/>
    <w:panose1 w:val="00000000000000000000"/>
    <w:charset w:val="00"/>
    <w:family w:val="modern"/>
    <w:notTrueType/>
    <w:pitch w:val="variable"/>
    <w:sig w:usb0="00000003" w:usb1="1000000B" w:usb2="00000000" w:usb3="00000000" w:csb0="00000001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C6A28" w14:textId="77777777" w:rsidR="007B48BE" w:rsidRDefault="007B48BE" w:rsidP="009542E5">
      <w:pPr>
        <w:spacing w:after="0" w:line="240" w:lineRule="auto"/>
      </w:pPr>
      <w:r>
        <w:separator/>
      </w:r>
    </w:p>
  </w:footnote>
  <w:footnote w:type="continuationSeparator" w:id="0">
    <w:p w14:paraId="4C5BD407" w14:textId="77777777" w:rsidR="007B48BE" w:rsidRDefault="007B48BE" w:rsidP="00954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277"/>
    <w:multiLevelType w:val="hybridMultilevel"/>
    <w:tmpl w:val="95CAEA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1A3883"/>
    <w:multiLevelType w:val="hybridMultilevel"/>
    <w:tmpl w:val="911A1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22C43"/>
    <w:multiLevelType w:val="hybridMultilevel"/>
    <w:tmpl w:val="7C322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C7B7B"/>
    <w:multiLevelType w:val="hybridMultilevel"/>
    <w:tmpl w:val="ED16F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07157">
    <w:abstractNumId w:val="1"/>
  </w:num>
  <w:num w:numId="2" w16cid:durableId="268009340">
    <w:abstractNumId w:val="0"/>
  </w:num>
  <w:num w:numId="3" w16cid:durableId="7966797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2723162">
    <w:abstractNumId w:val="3"/>
  </w:num>
  <w:num w:numId="5" w16cid:durableId="15317259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46B"/>
    <w:rsid w:val="00004113"/>
    <w:rsid w:val="00005794"/>
    <w:rsid w:val="00015937"/>
    <w:rsid w:val="00057996"/>
    <w:rsid w:val="000E27DD"/>
    <w:rsid w:val="000F213B"/>
    <w:rsid w:val="000F6C45"/>
    <w:rsid w:val="00106C4C"/>
    <w:rsid w:val="00122305"/>
    <w:rsid w:val="00143E15"/>
    <w:rsid w:val="0016549B"/>
    <w:rsid w:val="00193C8B"/>
    <w:rsid w:val="00195CB0"/>
    <w:rsid w:val="001B1B7D"/>
    <w:rsid w:val="001E41E6"/>
    <w:rsid w:val="00204110"/>
    <w:rsid w:val="00223CEF"/>
    <w:rsid w:val="00240D08"/>
    <w:rsid w:val="00244F01"/>
    <w:rsid w:val="002540C8"/>
    <w:rsid w:val="002542F2"/>
    <w:rsid w:val="00277572"/>
    <w:rsid w:val="002777A3"/>
    <w:rsid w:val="00294906"/>
    <w:rsid w:val="002C7592"/>
    <w:rsid w:val="002D4E6A"/>
    <w:rsid w:val="002E585C"/>
    <w:rsid w:val="002F7FB8"/>
    <w:rsid w:val="00354DED"/>
    <w:rsid w:val="0039189B"/>
    <w:rsid w:val="00416315"/>
    <w:rsid w:val="004315B2"/>
    <w:rsid w:val="00443E05"/>
    <w:rsid w:val="00455362"/>
    <w:rsid w:val="00473571"/>
    <w:rsid w:val="00487C2E"/>
    <w:rsid w:val="00491E97"/>
    <w:rsid w:val="0049240A"/>
    <w:rsid w:val="00493DB4"/>
    <w:rsid w:val="004A0B76"/>
    <w:rsid w:val="004D6134"/>
    <w:rsid w:val="004E5E6B"/>
    <w:rsid w:val="004F0E84"/>
    <w:rsid w:val="005001C1"/>
    <w:rsid w:val="00522796"/>
    <w:rsid w:val="00522EA6"/>
    <w:rsid w:val="005635AD"/>
    <w:rsid w:val="0059248F"/>
    <w:rsid w:val="005A5FD7"/>
    <w:rsid w:val="005C754C"/>
    <w:rsid w:val="005D3035"/>
    <w:rsid w:val="005F1010"/>
    <w:rsid w:val="00604F93"/>
    <w:rsid w:val="00616008"/>
    <w:rsid w:val="006665C3"/>
    <w:rsid w:val="006B1AD5"/>
    <w:rsid w:val="006B3DF7"/>
    <w:rsid w:val="007059DC"/>
    <w:rsid w:val="00721622"/>
    <w:rsid w:val="00723D00"/>
    <w:rsid w:val="00733472"/>
    <w:rsid w:val="0076705F"/>
    <w:rsid w:val="00782ACF"/>
    <w:rsid w:val="007861C1"/>
    <w:rsid w:val="007B48BE"/>
    <w:rsid w:val="00804A48"/>
    <w:rsid w:val="0086346B"/>
    <w:rsid w:val="008670D9"/>
    <w:rsid w:val="00867954"/>
    <w:rsid w:val="008C0D86"/>
    <w:rsid w:val="00945901"/>
    <w:rsid w:val="00951F67"/>
    <w:rsid w:val="00952890"/>
    <w:rsid w:val="009542E5"/>
    <w:rsid w:val="00970BE7"/>
    <w:rsid w:val="009A29FC"/>
    <w:rsid w:val="009D4163"/>
    <w:rsid w:val="009F75BA"/>
    <w:rsid w:val="00A02300"/>
    <w:rsid w:val="00A15D0C"/>
    <w:rsid w:val="00A3597F"/>
    <w:rsid w:val="00A864D1"/>
    <w:rsid w:val="00AA5BE2"/>
    <w:rsid w:val="00AB5E1A"/>
    <w:rsid w:val="00AE0E10"/>
    <w:rsid w:val="00AF38BA"/>
    <w:rsid w:val="00B03789"/>
    <w:rsid w:val="00B067CD"/>
    <w:rsid w:val="00B07E57"/>
    <w:rsid w:val="00B37AED"/>
    <w:rsid w:val="00B81593"/>
    <w:rsid w:val="00B872E8"/>
    <w:rsid w:val="00BA40F8"/>
    <w:rsid w:val="00BB1AAE"/>
    <w:rsid w:val="00BC5E60"/>
    <w:rsid w:val="00BD2433"/>
    <w:rsid w:val="00C13893"/>
    <w:rsid w:val="00C3171A"/>
    <w:rsid w:val="00C4026B"/>
    <w:rsid w:val="00C60FF2"/>
    <w:rsid w:val="00C65856"/>
    <w:rsid w:val="00C94368"/>
    <w:rsid w:val="00CA5DF0"/>
    <w:rsid w:val="00CD368C"/>
    <w:rsid w:val="00CE42FE"/>
    <w:rsid w:val="00D1506F"/>
    <w:rsid w:val="00D515E3"/>
    <w:rsid w:val="00D547DC"/>
    <w:rsid w:val="00D567EC"/>
    <w:rsid w:val="00D60511"/>
    <w:rsid w:val="00D60E3C"/>
    <w:rsid w:val="00D91FAE"/>
    <w:rsid w:val="00DD0BBE"/>
    <w:rsid w:val="00E14F95"/>
    <w:rsid w:val="00E800E4"/>
    <w:rsid w:val="00E922B4"/>
    <w:rsid w:val="00EC372B"/>
    <w:rsid w:val="00EC7D3F"/>
    <w:rsid w:val="00F07875"/>
    <w:rsid w:val="00F37DE9"/>
    <w:rsid w:val="00F647F4"/>
    <w:rsid w:val="00F76C01"/>
    <w:rsid w:val="00FC18C2"/>
    <w:rsid w:val="00FE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7740B"/>
  <w15:chartTrackingRefBased/>
  <w15:docId w15:val="{AE64B9D8-EED2-4D07-9DC0-0879817C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gkelc">
    <w:name w:val="hgkelc"/>
    <w:basedOn w:val="DefaultParagraphFont"/>
    <w:rsid w:val="00B07E57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4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42E5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9542E5"/>
  </w:style>
  <w:style w:type="paragraph" w:styleId="Header">
    <w:name w:val="header"/>
    <w:basedOn w:val="Normal"/>
    <w:link w:val="HeaderChar"/>
    <w:uiPriority w:val="99"/>
    <w:unhideWhenUsed/>
    <w:rsid w:val="00954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2E5"/>
  </w:style>
  <w:style w:type="paragraph" w:styleId="Footer">
    <w:name w:val="footer"/>
    <w:basedOn w:val="Normal"/>
    <w:link w:val="FooterChar"/>
    <w:uiPriority w:val="99"/>
    <w:unhideWhenUsed/>
    <w:rsid w:val="00954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2E5"/>
  </w:style>
  <w:style w:type="paragraph" w:styleId="ListParagraph">
    <w:name w:val="List Paragraph"/>
    <w:basedOn w:val="Normal"/>
    <w:uiPriority w:val="34"/>
    <w:qFormat/>
    <w:rsid w:val="00D150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0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2DE37-F60A-4567-9C38-BDC556A53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Flannagan</dc:creator>
  <cp:keywords/>
  <dc:description/>
  <cp:lastModifiedBy>Ian Robson</cp:lastModifiedBy>
  <cp:revision>8</cp:revision>
  <cp:lastPrinted>2023-04-25T17:26:00Z</cp:lastPrinted>
  <dcterms:created xsi:type="dcterms:W3CDTF">2024-04-28T18:08:00Z</dcterms:created>
  <dcterms:modified xsi:type="dcterms:W3CDTF">2024-04-28T18:13:00Z</dcterms:modified>
</cp:coreProperties>
</file>