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93A40" w14:paraId="286ED3B7" w14:textId="77777777" w:rsidTr="00393A40">
        <w:tc>
          <w:tcPr>
            <w:tcW w:w="1992" w:type="dxa"/>
          </w:tcPr>
          <w:p w14:paraId="5B94BEFC" w14:textId="35145C0D" w:rsidR="00393A40" w:rsidRDefault="00B73338">
            <w:r>
              <w:t>KS2</w:t>
            </w:r>
          </w:p>
        </w:tc>
        <w:tc>
          <w:tcPr>
            <w:tcW w:w="1992" w:type="dxa"/>
          </w:tcPr>
          <w:p w14:paraId="746FA302" w14:textId="5D58B5AE" w:rsidR="00393A40" w:rsidRPr="00393A40" w:rsidRDefault="00393A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Autumn 1</w:t>
            </w:r>
          </w:p>
        </w:tc>
        <w:tc>
          <w:tcPr>
            <w:tcW w:w="1992" w:type="dxa"/>
          </w:tcPr>
          <w:p w14:paraId="79CD7F48" w14:textId="41EA82D6" w:rsidR="00393A40" w:rsidRPr="00393A40" w:rsidRDefault="00393A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Autumn 2</w:t>
            </w:r>
          </w:p>
        </w:tc>
        <w:tc>
          <w:tcPr>
            <w:tcW w:w="1993" w:type="dxa"/>
          </w:tcPr>
          <w:p w14:paraId="5B98DB39" w14:textId="5861468B" w:rsidR="00393A40" w:rsidRPr="00393A40" w:rsidRDefault="00393A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Spring 1</w:t>
            </w:r>
          </w:p>
        </w:tc>
        <w:tc>
          <w:tcPr>
            <w:tcW w:w="1993" w:type="dxa"/>
          </w:tcPr>
          <w:p w14:paraId="121F1378" w14:textId="43571654" w:rsidR="00393A40" w:rsidRPr="00393A40" w:rsidRDefault="00393A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Spring 2</w:t>
            </w:r>
          </w:p>
        </w:tc>
        <w:tc>
          <w:tcPr>
            <w:tcW w:w="1993" w:type="dxa"/>
          </w:tcPr>
          <w:p w14:paraId="4D3A9C70" w14:textId="227706E4" w:rsidR="00393A40" w:rsidRPr="00393A40" w:rsidRDefault="00393A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Summer 1</w:t>
            </w:r>
          </w:p>
        </w:tc>
        <w:tc>
          <w:tcPr>
            <w:tcW w:w="1993" w:type="dxa"/>
          </w:tcPr>
          <w:p w14:paraId="5C905737" w14:textId="24486B9A" w:rsidR="00393A40" w:rsidRPr="00393A40" w:rsidRDefault="00393A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Summer 2</w:t>
            </w:r>
          </w:p>
        </w:tc>
      </w:tr>
      <w:tr w:rsidR="00393A40" w14:paraId="1B0E0D35" w14:textId="77777777" w:rsidTr="00393A40">
        <w:tc>
          <w:tcPr>
            <w:tcW w:w="1992" w:type="dxa"/>
          </w:tcPr>
          <w:p w14:paraId="3EBCDB30" w14:textId="3D62AC78" w:rsidR="00393A40" w:rsidRPr="00393A40" w:rsidRDefault="00B733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Cycle A</w:t>
            </w:r>
          </w:p>
        </w:tc>
        <w:tc>
          <w:tcPr>
            <w:tcW w:w="1992" w:type="dxa"/>
          </w:tcPr>
          <w:p w14:paraId="6E3193C1" w14:textId="251F0850" w:rsidR="00393A40" w:rsidRPr="004F5351" w:rsidRDefault="00393A40">
            <w:pPr>
              <w:rPr>
                <w:rFonts w:ascii="Century Gothic" w:hAnsi="Century Gothic"/>
              </w:rPr>
            </w:pPr>
            <w:r w:rsidRPr="004F5351">
              <w:rPr>
                <w:rFonts w:ascii="Century Gothic" w:hAnsi="Century Gothic"/>
              </w:rPr>
              <w:t xml:space="preserve">Getting to </w:t>
            </w:r>
            <w:r w:rsidR="00143FA3">
              <w:rPr>
                <w:rFonts w:ascii="Century Gothic" w:hAnsi="Century Gothic"/>
              </w:rPr>
              <w:t>K</w:t>
            </w:r>
            <w:r w:rsidRPr="004F5351">
              <w:rPr>
                <w:rFonts w:ascii="Century Gothic" w:hAnsi="Century Gothic"/>
              </w:rPr>
              <w:t xml:space="preserve">now </w:t>
            </w:r>
            <w:r w:rsidR="00143FA3">
              <w:rPr>
                <w:rFonts w:ascii="Century Gothic" w:hAnsi="Century Gothic"/>
              </w:rPr>
              <w:t>Y</w:t>
            </w:r>
            <w:r w:rsidRPr="004F5351">
              <w:rPr>
                <w:rFonts w:ascii="Century Gothic" w:hAnsi="Century Gothic"/>
              </w:rPr>
              <w:t>ou</w:t>
            </w:r>
          </w:p>
        </w:tc>
        <w:tc>
          <w:tcPr>
            <w:tcW w:w="1992" w:type="dxa"/>
          </w:tcPr>
          <w:p w14:paraId="7EFE52B6" w14:textId="4DA6FBF3" w:rsidR="00393A40" w:rsidRPr="004F5351" w:rsidRDefault="00393A40">
            <w:pPr>
              <w:rPr>
                <w:rFonts w:ascii="Century Gothic" w:hAnsi="Century Gothic"/>
              </w:rPr>
            </w:pPr>
            <w:r w:rsidRPr="004F5351">
              <w:rPr>
                <w:rFonts w:ascii="Century Gothic" w:hAnsi="Century Gothic"/>
              </w:rPr>
              <w:t xml:space="preserve">All </w:t>
            </w:r>
            <w:r w:rsidR="00143FA3">
              <w:rPr>
                <w:rFonts w:ascii="Century Gothic" w:hAnsi="Century Gothic"/>
              </w:rPr>
              <w:t>A</w:t>
            </w:r>
            <w:r w:rsidRPr="004F5351">
              <w:rPr>
                <w:rFonts w:ascii="Century Gothic" w:hAnsi="Century Gothic"/>
              </w:rPr>
              <w:t xml:space="preserve">bout </w:t>
            </w:r>
            <w:r w:rsidR="00143FA3">
              <w:rPr>
                <w:rFonts w:ascii="Century Gothic" w:hAnsi="Century Gothic"/>
              </w:rPr>
              <w:t>M</w:t>
            </w:r>
            <w:r w:rsidRPr="004F5351">
              <w:rPr>
                <w:rFonts w:ascii="Century Gothic" w:hAnsi="Century Gothic"/>
              </w:rPr>
              <w:t>e</w:t>
            </w:r>
          </w:p>
        </w:tc>
        <w:tc>
          <w:tcPr>
            <w:tcW w:w="1993" w:type="dxa"/>
          </w:tcPr>
          <w:p w14:paraId="7DB81D34" w14:textId="3443B218" w:rsidR="00393A40" w:rsidRPr="004F5351" w:rsidRDefault="00393A40">
            <w:pPr>
              <w:rPr>
                <w:rFonts w:ascii="Century Gothic" w:hAnsi="Century Gothic"/>
              </w:rPr>
            </w:pPr>
            <w:r w:rsidRPr="004F5351">
              <w:rPr>
                <w:rFonts w:ascii="Century Gothic" w:hAnsi="Century Gothic"/>
              </w:rPr>
              <w:t xml:space="preserve">Food </w:t>
            </w:r>
            <w:r w:rsidR="00143FA3">
              <w:rPr>
                <w:rFonts w:ascii="Century Gothic" w:hAnsi="Century Gothic"/>
              </w:rPr>
              <w:t>G</w:t>
            </w:r>
            <w:r w:rsidRPr="004F5351">
              <w:rPr>
                <w:rFonts w:ascii="Century Gothic" w:hAnsi="Century Gothic"/>
              </w:rPr>
              <w:t xml:space="preserve">lorious </w:t>
            </w:r>
            <w:r w:rsidR="00143FA3">
              <w:rPr>
                <w:rFonts w:ascii="Century Gothic" w:hAnsi="Century Gothic"/>
              </w:rPr>
              <w:t>F</w:t>
            </w:r>
            <w:r w:rsidRPr="004F5351">
              <w:rPr>
                <w:rFonts w:ascii="Century Gothic" w:hAnsi="Century Gothic"/>
              </w:rPr>
              <w:t>ood</w:t>
            </w:r>
          </w:p>
        </w:tc>
        <w:tc>
          <w:tcPr>
            <w:tcW w:w="1993" w:type="dxa"/>
          </w:tcPr>
          <w:p w14:paraId="1B45554B" w14:textId="3178F88E" w:rsidR="00393A40" w:rsidRPr="004F5351" w:rsidRDefault="00393A40">
            <w:pPr>
              <w:rPr>
                <w:rFonts w:ascii="Century Gothic" w:hAnsi="Century Gothic"/>
              </w:rPr>
            </w:pPr>
            <w:r w:rsidRPr="004F5351">
              <w:rPr>
                <w:rFonts w:ascii="Century Gothic" w:hAnsi="Century Gothic"/>
              </w:rPr>
              <w:t xml:space="preserve">Friends and </w:t>
            </w:r>
            <w:r w:rsidR="00143FA3">
              <w:rPr>
                <w:rFonts w:ascii="Century Gothic" w:hAnsi="Century Gothic"/>
              </w:rPr>
              <w:t>F</w:t>
            </w:r>
            <w:r w:rsidRPr="004F5351">
              <w:rPr>
                <w:rFonts w:ascii="Century Gothic" w:hAnsi="Century Gothic"/>
              </w:rPr>
              <w:t>amily</w:t>
            </w:r>
          </w:p>
        </w:tc>
        <w:tc>
          <w:tcPr>
            <w:tcW w:w="1993" w:type="dxa"/>
          </w:tcPr>
          <w:p w14:paraId="4DE5EC65" w14:textId="34EF2E1E" w:rsidR="00393A40" w:rsidRPr="004F5351" w:rsidRDefault="00393A40">
            <w:pPr>
              <w:rPr>
                <w:rFonts w:ascii="Century Gothic" w:hAnsi="Century Gothic"/>
              </w:rPr>
            </w:pPr>
            <w:r w:rsidRPr="004F5351">
              <w:rPr>
                <w:rFonts w:ascii="Century Gothic" w:hAnsi="Century Gothic"/>
              </w:rPr>
              <w:t xml:space="preserve">Our </w:t>
            </w:r>
            <w:r w:rsidR="00143FA3">
              <w:rPr>
                <w:rFonts w:ascii="Century Gothic" w:hAnsi="Century Gothic"/>
              </w:rPr>
              <w:t>S</w:t>
            </w:r>
            <w:r w:rsidRPr="004F5351">
              <w:rPr>
                <w:rFonts w:ascii="Century Gothic" w:hAnsi="Century Gothic"/>
              </w:rPr>
              <w:t>chool</w:t>
            </w:r>
          </w:p>
        </w:tc>
        <w:tc>
          <w:tcPr>
            <w:tcW w:w="1993" w:type="dxa"/>
          </w:tcPr>
          <w:p w14:paraId="08AAC9D8" w14:textId="793346BE" w:rsidR="00393A40" w:rsidRPr="004F5351" w:rsidRDefault="00143F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393A40" w:rsidRPr="004F5351">
              <w:rPr>
                <w:rFonts w:ascii="Century Gothic" w:hAnsi="Century Gothic"/>
              </w:rPr>
              <w:t>ime</w:t>
            </w:r>
          </w:p>
        </w:tc>
      </w:tr>
      <w:tr w:rsidR="00B73338" w14:paraId="79F4989B" w14:textId="77777777" w:rsidTr="00393A40">
        <w:tc>
          <w:tcPr>
            <w:tcW w:w="1992" w:type="dxa"/>
          </w:tcPr>
          <w:p w14:paraId="2DFFD8DC" w14:textId="0E603943" w:rsidR="00B73338" w:rsidRDefault="00B733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Cycle B</w:t>
            </w:r>
          </w:p>
        </w:tc>
        <w:tc>
          <w:tcPr>
            <w:tcW w:w="1992" w:type="dxa"/>
          </w:tcPr>
          <w:p w14:paraId="4B2F2D36" w14:textId="667CB569" w:rsidR="00B73338" w:rsidRPr="004F5351" w:rsidRDefault="007713B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Around Town</w:t>
            </w:r>
          </w:p>
        </w:tc>
        <w:tc>
          <w:tcPr>
            <w:tcW w:w="1992" w:type="dxa"/>
          </w:tcPr>
          <w:p w14:paraId="6BE660C8" w14:textId="16C1DC6F" w:rsidR="00B73338" w:rsidRPr="004F5351" w:rsidRDefault="00584B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 the Move</w:t>
            </w:r>
          </w:p>
        </w:tc>
        <w:tc>
          <w:tcPr>
            <w:tcW w:w="1993" w:type="dxa"/>
          </w:tcPr>
          <w:p w14:paraId="001BD5A4" w14:textId="3605C88C" w:rsidR="00B73338" w:rsidRPr="004F5351" w:rsidRDefault="00584B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Gone Shopping</w:t>
            </w:r>
          </w:p>
        </w:tc>
        <w:tc>
          <w:tcPr>
            <w:tcW w:w="1993" w:type="dxa"/>
          </w:tcPr>
          <w:p w14:paraId="46DFA728" w14:textId="58CE6E46" w:rsidR="00B73338" w:rsidRPr="004F5351" w:rsidRDefault="005569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Where in the World</w:t>
            </w:r>
          </w:p>
        </w:tc>
        <w:tc>
          <w:tcPr>
            <w:tcW w:w="1993" w:type="dxa"/>
          </w:tcPr>
          <w:p w14:paraId="0D1C7451" w14:textId="11D2FE01" w:rsidR="00B73338" w:rsidRPr="004F5351" w:rsidRDefault="005569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What’s the Time?</w:t>
            </w:r>
          </w:p>
        </w:tc>
        <w:tc>
          <w:tcPr>
            <w:tcW w:w="1993" w:type="dxa"/>
          </w:tcPr>
          <w:p w14:paraId="17A6ED91" w14:textId="344449F6" w:rsidR="00B73338" w:rsidRPr="004F5351" w:rsidRDefault="00B5384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Holidays and Hobbies</w:t>
            </w:r>
          </w:p>
        </w:tc>
      </w:tr>
      <w:tr w:rsidR="00B73338" w14:paraId="4327297E" w14:textId="77777777" w:rsidTr="00393A40">
        <w:tc>
          <w:tcPr>
            <w:tcW w:w="1992" w:type="dxa"/>
          </w:tcPr>
          <w:p w14:paraId="5359E334" w14:textId="149AD8B3" w:rsidR="00B73338" w:rsidRDefault="00B733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Cycle C</w:t>
            </w:r>
          </w:p>
        </w:tc>
        <w:tc>
          <w:tcPr>
            <w:tcW w:w="1992" w:type="dxa"/>
          </w:tcPr>
          <w:p w14:paraId="3A6E19C8" w14:textId="69C6D668" w:rsidR="00B73338" w:rsidRPr="004F5351" w:rsidRDefault="00143F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Getting to Know You</w:t>
            </w:r>
          </w:p>
        </w:tc>
        <w:tc>
          <w:tcPr>
            <w:tcW w:w="1992" w:type="dxa"/>
          </w:tcPr>
          <w:p w14:paraId="2CDFE9F8" w14:textId="3C91D17A" w:rsidR="00B73338" w:rsidRPr="004F5351" w:rsidRDefault="00143F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About Ourselves</w:t>
            </w:r>
          </w:p>
        </w:tc>
        <w:tc>
          <w:tcPr>
            <w:tcW w:w="1993" w:type="dxa"/>
          </w:tcPr>
          <w:p w14:paraId="251FA08B" w14:textId="2653D9B8" w:rsidR="00B73338" w:rsidRPr="004F5351" w:rsidRDefault="002111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That’s Tasty</w:t>
            </w:r>
          </w:p>
        </w:tc>
        <w:tc>
          <w:tcPr>
            <w:tcW w:w="1993" w:type="dxa"/>
          </w:tcPr>
          <w:p w14:paraId="495EB8FB" w14:textId="2F9B32A2" w:rsidR="00B73338" w:rsidRPr="004F5351" w:rsidRDefault="002111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Family and Friends</w:t>
            </w:r>
          </w:p>
        </w:tc>
        <w:tc>
          <w:tcPr>
            <w:tcW w:w="1993" w:type="dxa"/>
          </w:tcPr>
          <w:p w14:paraId="51EB4FC5" w14:textId="57FB1730" w:rsidR="00B73338" w:rsidRPr="004F5351" w:rsidRDefault="00AB5A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Life</w:t>
            </w:r>
          </w:p>
        </w:tc>
        <w:tc>
          <w:tcPr>
            <w:tcW w:w="1993" w:type="dxa"/>
          </w:tcPr>
          <w:p w14:paraId="4B60298F" w14:textId="6D0BA170" w:rsidR="00B73338" w:rsidRPr="004F5351" w:rsidRDefault="00AB5A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Time Travelling</w:t>
            </w:r>
          </w:p>
        </w:tc>
      </w:tr>
      <w:tr w:rsidR="00B73338" w14:paraId="3A5029DE" w14:textId="77777777" w:rsidTr="00393A40">
        <w:tc>
          <w:tcPr>
            <w:tcW w:w="1992" w:type="dxa"/>
          </w:tcPr>
          <w:p w14:paraId="11741C83" w14:textId="54CD44F3" w:rsidR="00B73338" w:rsidRDefault="00B733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Cycle D</w:t>
            </w:r>
          </w:p>
        </w:tc>
        <w:tc>
          <w:tcPr>
            <w:tcW w:w="1992" w:type="dxa"/>
          </w:tcPr>
          <w:p w14:paraId="2E767CA5" w14:textId="0E96D931" w:rsidR="00B73338" w:rsidRPr="004F5351" w:rsidRDefault="002343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Getting to Know You</w:t>
            </w:r>
            <w:r w:rsidR="002B288B">
              <w:rPr>
                <w:rFonts w:ascii="Century Gothic" w:hAnsi="Century Gothic"/>
              </w:rPr>
              <w:t xml:space="preserve"> (recap)</w:t>
            </w:r>
          </w:p>
        </w:tc>
        <w:tc>
          <w:tcPr>
            <w:tcW w:w="1992" w:type="dxa"/>
          </w:tcPr>
          <w:p w14:paraId="1298A27B" w14:textId="56EC239F" w:rsidR="00B73338" w:rsidRPr="004F5351" w:rsidRDefault="002343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About Ourselves</w:t>
            </w:r>
            <w:r w:rsidR="002B288B">
              <w:rPr>
                <w:rFonts w:ascii="Century Gothic" w:hAnsi="Century Gothic"/>
              </w:rPr>
              <w:t xml:space="preserve"> (recap)</w:t>
            </w:r>
          </w:p>
        </w:tc>
        <w:tc>
          <w:tcPr>
            <w:tcW w:w="1993" w:type="dxa"/>
          </w:tcPr>
          <w:p w14:paraId="049E08AD" w14:textId="347EB094" w:rsidR="00B73338" w:rsidRPr="004F5351" w:rsidRDefault="008E4B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Let’s Visit a French Town</w:t>
            </w:r>
          </w:p>
        </w:tc>
        <w:tc>
          <w:tcPr>
            <w:tcW w:w="1993" w:type="dxa"/>
          </w:tcPr>
          <w:p w14:paraId="3DBF8CF8" w14:textId="440FCE26" w:rsidR="00B73338" w:rsidRPr="004F5351" w:rsidRDefault="00A60A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Let’s Go Shopping</w:t>
            </w:r>
          </w:p>
        </w:tc>
        <w:tc>
          <w:tcPr>
            <w:tcW w:w="1993" w:type="dxa"/>
          </w:tcPr>
          <w:p w14:paraId="788FE1CE" w14:textId="6DCBA84B" w:rsidR="00B73338" w:rsidRPr="004F5351" w:rsidRDefault="002B28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This is France</w:t>
            </w:r>
          </w:p>
        </w:tc>
        <w:tc>
          <w:tcPr>
            <w:tcW w:w="1993" w:type="dxa"/>
          </w:tcPr>
          <w:p w14:paraId="42D68243" w14:textId="5D057702" w:rsidR="00B73338" w:rsidRPr="004F5351" w:rsidRDefault="002B28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in a Day</w:t>
            </w:r>
          </w:p>
        </w:tc>
      </w:tr>
    </w:tbl>
    <w:p w14:paraId="7820EDD2" w14:textId="77777777" w:rsidR="00A16F47" w:rsidRDefault="00A16F47"/>
    <w:sectPr w:rsidR="00A16F47" w:rsidSect="00393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40"/>
    <w:rsid w:val="00143FA3"/>
    <w:rsid w:val="002111A3"/>
    <w:rsid w:val="002343E7"/>
    <w:rsid w:val="002B288B"/>
    <w:rsid w:val="00393A40"/>
    <w:rsid w:val="004F5351"/>
    <w:rsid w:val="005569CE"/>
    <w:rsid w:val="00584B8C"/>
    <w:rsid w:val="007713B2"/>
    <w:rsid w:val="008C75C8"/>
    <w:rsid w:val="008E4B1A"/>
    <w:rsid w:val="00A16F47"/>
    <w:rsid w:val="00A60A8B"/>
    <w:rsid w:val="00AB5A0A"/>
    <w:rsid w:val="00B5384E"/>
    <w:rsid w:val="00B73338"/>
    <w:rsid w:val="00D2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CD45"/>
  <w15:chartTrackingRefBased/>
  <w15:docId w15:val="{D2F5F6C7-D1C5-4FC3-964E-518AFBCE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1F624F624604E9407F37F11C1F9C2" ma:contentTypeVersion="14" ma:contentTypeDescription="Create a new document." ma:contentTypeScope="" ma:versionID="a5aaf19beda97b09ddaa140058f0847d">
  <xsd:schema xmlns:xsd="http://www.w3.org/2001/XMLSchema" xmlns:xs="http://www.w3.org/2001/XMLSchema" xmlns:p="http://schemas.microsoft.com/office/2006/metadata/properties" xmlns:ns2="1f7b9f7e-1cef-456f-8b43-98356d789205" xmlns:ns3="da1ee1dd-b946-43e9-9998-8072923bd576" targetNamespace="http://schemas.microsoft.com/office/2006/metadata/properties" ma:root="true" ma:fieldsID="77cfe77e20417adebb35aa843a8d0dd2" ns2:_="" ns3:_="">
    <xsd:import namespace="1f7b9f7e-1cef-456f-8b43-98356d789205"/>
    <xsd:import namespace="da1ee1dd-b946-43e9-9998-8072923bd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b9f7e-1cef-456f-8b43-98356d789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4b48802-907a-40a7-acb8-0f0e34c2f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e1dd-b946-43e9-9998-8072923bd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4166dd-661a-49ff-832b-4343279a7e96}" ma:internalName="TaxCatchAll" ma:showField="CatchAllData" ma:web="da1ee1dd-b946-43e9-9998-8072923bd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77519-49D9-4C26-8CCC-1575960A54BF}"/>
</file>

<file path=customXml/itemProps2.xml><?xml version="1.0" encoding="utf-8"?>
<ds:datastoreItem xmlns:ds="http://schemas.openxmlformats.org/officeDocument/2006/customXml" ds:itemID="{6C0EC2D9-C678-4C47-9E12-E14DAD99B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Pawlitta</dc:creator>
  <cp:keywords/>
  <dc:description/>
  <cp:lastModifiedBy>Kate Pawlitta</cp:lastModifiedBy>
  <cp:revision>15</cp:revision>
  <dcterms:created xsi:type="dcterms:W3CDTF">2022-08-04T08:13:00Z</dcterms:created>
  <dcterms:modified xsi:type="dcterms:W3CDTF">2023-08-05T16:15:00Z</dcterms:modified>
</cp:coreProperties>
</file>